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1D97" w14:textId="1E4BC887" w:rsidR="003509BB" w:rsidRPr="0057305C" w:rsidRDefault="003509BB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32"/>
          <w:szCs w:val="32"/>
        </w:rPr>
      </w:pPr>
      <w:r w:rsidRPr="0057305C">
        <w:rPr>
          <w:rFonts w:ascii="Calibri" w:eastAsia="Times New Roman" w:hAnsi="Calibri" w:cs="Calibri"/>
          <w:b/>
          <w:sz w:val="32"/>
          <w:szCs w:val="32"/>
        </w:rPr>
        <w:t>Na co se těšíte, až uděláme tečku za pandemií?</w:t>
      </w:r>
    </w:p>
    <w:p w14:paraId="16F80FBF" w14:textId="06747B4E" w:rsidR="009746CB" w:rsidRPr="0057305C" w:rsidRDefault="009C44E6">
      <w:pPr>
        <w:shd w:val="clear" w:color="auto" w:fill="FFFFFF"/>
        <w:spacing w:before="200" w:after="200"/>
        <w:rPr>
          <w:rFonts w:ascii="Calibri" w:eastAsia="Times New Roman" w:hAnsi="Calibri" w:cs="Calibri"/>
          <w:b/>
        </w:rPr>
      </w:pPr>
      <w:r w:rsidRPr="0057305C">
        <w:rPr>
          <w:rFonts w:ascii="Calibri" w:eastAsia="Times New Roman" w:hAnsi="Calibri" w:cs="Calibri"/>
          <w:b/>
        </w:rPr>
        <w:t xml:space="preserve">Anketa mezi osobnostmi, které se </w:t>
      </w:r>
      <w:r w:rsidR="003C08FD" w:rsidRPr="0057305C">
        <w:rPr>
          <w:rFonts w:ascii="Calibri" w:eastAsia="Times New Roman" w:hAnsi="Calibri" w:cs="Calibri"/>
          <w:b/>
        </w:rPr>
        <w:t>rozhodly podpořit kampaň k</w:t>
      </w:r>
      <w:r w:rsidR="00E25F70" w:rsidRPr="0057305C">
        <w:rPr>
          <w:rFonts w:ascii="Calibri" w:eastAsia="Times New Roman" w:hAnsi="Calibri" w:cs="Calibri"/>
          <w:b/>
        </w:rPr>
        <w:t> </w:t>
      </w:r>
      <w:r w:rsidR="003C08FD" w:rsidRPr="0057305C">
        <w:rPr>
          <w:rFonts w:ascii="Calibri" w:eastAsia="Times New Roman" w:hAnsi="Calibri" w:cs="Calibri"/>
          <w:b/>
        </w:rPr>
        <w:t>očkování</w:t>
      </w:r>
      <w:r w:rsidR="00E25F70" w:rsidRPr="0057305C">
        <w:rPr>
          <w:rFonts w:ascii="Calibri" w:eastAsia="Times New Roman" w:hAnsi="Calibri" w:cs="Calibri"/>
          <w:b/>
        </w:rPr>
        <w:t>.</w:t>
      </w:r>
    </w:p>
    <w:p w14:paraId="3045C96F" w14:textId="2184752B" w:rsidR="00F67289" w:rsidRPr="00CE305E" w:rsidRDefault="00BF357D">
      <w:pPr>
        <w:shd w:val="clear" w:color="auto" w:fill="FFFFFF"/>
        <w:spacing w:before="200" w:after="200"/>
        <w:rPr>
          <w:rFonts w:ascii="Calibri" w:eastAsia="Times New Roman" w:hAnsi="Calibri" w:cs="Calibri"/>
          <w:bCs/>
        </w:rPr>
      </w:pPr>
      <w:r w:rsidRPr="0057305C">
        <w:rPr>
          <w:rFonts w:ascii="Calibri" w:eastAsia="Times New Roman" w:hAnsi="Calibri" w:cs="Calibri"/>
          <w:b/>
        </w:rPr>
        <w:t>K dispozici pro využit</w:t>
      </w:r>
      <w:r w:rsidR="00972A10" w:rsidRPr="0057305C">
        <w:rPr>
          <w:rFonts w:ascii="Calibri" w:eastAsia="Times New Roman" w:hAnsi="Calibri" w:cs="Calibri"/>
          <w:b/>
        </w:rPr>
        <w:t>í</w:t>
      </w:r>
      <w:r w:rsidRPr="0057305C">
        <w:rPr>
          <w:rFonts w:ascii="Calibri" w:eastAsia="Times New Roman" w:hAnsi="Calibri" w:cs="Calibri"/>
          <w:b/>
        </w:rPr>
        <w:t xml:space="preserve"> pro média</w:t>
      </w:r>
      <w:r w:rsidR="006D1A16" w:rsidRPr="0057305C">
        <w:rPr>
          <w:rFonts w:ascii="Calibri" w:eastAsia="Times New Roman" w:hAnsi="Calibri" w:cs="Calibri"/>
          <w:b/>
        </w:rPr>
        <w:t>, firmy</w:t>
      </w:r>
      <w:r w:rsidR="00870637" w:rsidRPr="0057305C">
        <w:rPr>
          <w:rFonts w:ascii="Calibri" w:eastAsia="Times New Roman" w:hAnsi="Calibri" w:cs="Calibri"/>
          <w:b/>
        </w:rPr>
        <w:t xml:space="preserve"> či další organizace, které se chtějí zapojit do kampaně. </w:t>
      </w:r>
      <w:r w:rsidR="00F67289" w:rsidRPr="00CE305E">
        <w:rPr>
          <w:rFonts w:ascii="Calibri" w:eastAsia="Times New Roman" w:hAnsi="Calibri" w:cs="Calibri"/>
          <w:bCs/>
        </w:rPr>
        <w:t>V případě dotazů kontaktujte rostislav.stary@pr</w:t>
      </w:r>
      <w:r w:rsidRPr="00CE305E">
        <w:rPr>
          <w:rFonts w:ascii="Calibri" w:eastAsia="Times New Roman" w:hAnsi="Calibri" w:cs="Calibri"/>
          <w:bCs/>
        </w:rPr>
        <w:t>konektor.cz</w:t>
      </w:r>
      <w:r w:rsidR="00870637" w:rsidRPr="00CE305E">
        <w:rPr>
          <w:rFonts w:ascii="Calibri" w:eastAsia="Times New Roman" w:hAnsi="Calibri" w:cs="Calibri"/>
          <w:bCs/>
        </w:rPr>
        <w:t>.</w:t>
      </w:r>
    </w:p>
    <w:p w14:paraId="7DE1619A" w14:textId="77777777" w:rsidR="00870637" w:rsidRPr="0057305C" w:rsidRDefault="00870637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4B812598" w14:textId="2E192DA0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PETR KOSTKA </w:t>
      </w:r>
      <w:r w:rsidRPr="0057305C">
        <w:rPr>
          <w:rFonts w:ascii="Calibri" w:eastAsia="Times New Roman" w:hAnsi="Calibri" w:cs="Calibri"/>
          <w:b/>
          <w:sz w:val="20"/>
          <w:szCs w:val="20"/>
        </w:rPr>
        <w:t>- divadelní a filmový herec</w:t>
      </w:r>
    </w:p>
    <w:p w14:paraId="4B812599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9A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“Půjdu se konečně projít bez roušky, kterou v této době respektuji, i když jsem už očkován.”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 </w:t>
      </w:r>
    </w:p>
    <w:p w14:paraId="4B81259B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9C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“Konečně zase do práce. Do divadla hrát. Má práce mi velice chybí.”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4B81259D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těšíte, až bude po všem?</w:t>
      </w:r>
    </w:p>
    <w:p w14:paraId="4B81259E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“Na živé ulice plné lidí. Myslím, že se setkáme moudřejší, pokornější a vzájemně ohleduplnější.”</w:t>
      </w:r>
    </w:p>
    <w:p w14:paraId="4B81259F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A0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“Cokoliv a vychutnám si to.”</w:t>
      </w:r>
    </w:p>
    <w:p w14:paraId="4B8125A1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A2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“Má práce a možnost návštěv mých sourozenců. Žijeme každý v jiném kraji.”</w:t>
      </w:r>
    </w:p>
    <w:p w14:paraId="4B8125A3" w14:textId="77777777" w:rsidR="008B7D7F" w:rsidRPr="0057305C" w:rsidRDefault="008B7D7F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</w:p>
    <w:p w14:paraId="4B8125A4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>JIŘÍ SUCHÝ -</w:t>
      </w:r>
      <w:r w:rsidRPr="0057305C">
        <w:rPr>
          <w:rFonts w:ascii="Calibri" w:eastAsia="Times New Roman" w:hAnsi="Calibri" w:cs="Calibri"/>
          <w:b/>
          <w:sz w:val="20"/>
          <w:szCs w:val="20"/>
        </w:rPr>
        <w:t xml:space="preserve"> divadelník, hudebník, textař</w:t>
      </w:r>
    </w:p>
    <w:p w14:paraId="4B8125A5" w14:textId="77777777" w:rsidR="008B7D7F" w:rsidRPr="0057305C" w:rsidRDefault="00F3014E">
      <w:pPr>
        <w:spacing w:after="280" w:line="240" w:lineRule="auto"/>
        <w:rPr>
          <w:rFonts w:ascii="Calibri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A6" w14:textId="2EA76BB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“Těžko se mi bude odpovídat. Nemyslím si totiž, že uděláme za pandemií </w:t>
      </w:r>
      <w:r w:rsidR="002F7BEE" w:rsidRPr="0057305C">
        <w:rPr>
          <w:rFonts w:ascii="Calibri" w:eastAsia="Times New Roman" w:hAnsi="Calibri" w:cs="Calibri"/>
          <w:i/>
          <w:sz w:val="20"/>
          <w:szCs w:val="20"/>
        </w:rPr>
        <w:t xml:space="preserve">rychle 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tečku.                                                                                                         Řekl bych, že dojde k pomalému rozvolňování, bude čím dál tím líp, a pandemie                                                                                                                                                        se zvolna rozpustí. Z covidu </w:t>
      </w:r>
      <w:r w:rsidR="002F7BEE" w:rsidRPr="0057305C">
        <w:rPr>
          <w:rFonts w:ascii="Calibri" w:eastAsia="Times New Roman" w:hAnsi="Calibri" w:cs="Calibri"/>
          <w:i/>
          <w:sz w:val="20"/>
          <w:szCs w:val="20"/>
        </w:rPr>
        <w:t xml:space="preserve">se </w:t>
      </w:r>
      <w:r w:rsidRPr="0057305C">
        <w:rPr>
          <w:rFonts w:ascii="Calibri" w:eastAsia="Times New Roman" w:hAnsi="Calibri" w:cs="Calibri"/>
          <w:i/>
          <w:sz w:val="20"/>
          <w:szCs w:val="20"/>
        </w:rPr>
        <w:t>stane náš souputník, jako jsou třeba spalničky,                                                                                                                    a až budeme moci vyhlásit, že je po pandemii, tak tou dobou už budeme hezký                                                                                                                   čas žít celkem normálně. Si myslím. Ale co já vím.“</w:t>
      </w:r>
    </w:p>
    <w:p w14:paraId="4B8125A7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A8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“Až to bude možné, půjdu tam, kam se mi zamane. Třeba do Národního muzea, na chalupu, do nějakého divadla na něco, nebo do antikvariátu… Anebo někam jinam. Zatím nic neplánuju.”</w:t>
      </w:r>
    </w:p>
    <w:p w14:paraId="4B8125A9" w14:textId="77777777" w:rsidR="008B7D7F" w:rsidRPr="0057305C" w:rsidRDefault="00F3014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těšíte?</w:t>
      </w:r>
    </w:p>
    <w:p w14:paraId="4B8125AA" w14:textId="77777777" w:rsidR="008B7D7F" w:rsidRPr="0057305C" w:rsidRDefault="00F3014E">
      <w:pPr>
        <w:spacing w:before="280" w:after="280" w:line="240" w:lineRule="auto"/>
        <w:rPr>
          <w:rFonts w:ascii="Calibri" w:eastAsia="Bookman Old Style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“Na to, až budu moct chodit, kam se mi zamane.”</w:t>
      </w:r>
    </w:p>
    <w:p w14:paraId="4B8125AB" w14:textId="77777777" w:rsidR="008B7D7F" w:rsidRPr="0057305C" w:rsidRDefault="00F3014E">
      <w:pPr>
        <w:spacing w:before="280" w:after="280" w:line="240" w:lineRule="auto"/>
        <w:rPr>
          <w:rFonts w:ascii="Calibri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AC" w14:textId="77777777" w:rsidR="008B7D7F" w:rsidRPr="0057305C" w:rsidRDefault="00F3014E">
      <w:pPr>
        <w:spacing w:before="280" w:after="280" w:line="240" w:lineRule="auto"/>
        <w:rPr>
          <w:rFonts w:ascii="Calibri" w:eastAsia="Bookman Old Style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lastRenderedPageBreak/>
        <w:t>“Dám si něco, na co budu mít zrovna chuť.“</w:t>
      </w:r>
    </w:p>
    <w:p w14:paraId="4B8125AD" w14:textId="77777777" w:rsidR="008B7D7F" w:rsidRPr="0057305C" w:rsidRDefault="00F3014E">
      <w:pPr>
        <w:spacing w:before="280" w:after="280" w:line="240" w:lineRule="auto"/>
        <w:rPr>
          <w:rFonts w:ascii="Calibri" w:eastAsia="Bookman Old Style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AE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“Zkoušky v divadle. Víc, než představení. Na zkouškách se tvoří, něco vzniká, něco se mění… Představení už je svým způsobem rutina. Pravda, krásná rutina. Ale zkoušení je dobrodružství.”</w:t>
      </w:r>
    </w:p>
    <w:p w14:paraId="1FA91957" w14:textId="77777777" w:rsidR="006C3143" w:rsidRPr="0057305C" w:rsidRDefault="006C3143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B8125B0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SASKIA BUREŠOVÁ </w:t>
      </w:r>
      <w:r w:rsidRPr="0057305C">
        <w:rPr>
          <w:rFonts w:ascii="Calibri" w:eastAsia="Times New Roman" w:hAnsi="Calibri" w:cs="Calibri"/>
          <w:b/>
          <w:sz w:val="20"/>
          <w:szCs w:val="20"/>
        </w:rPr>
        <w:t>- rozhlasová a televizní moderátorka a hlasatelka</w:t>
      </w:r>
    </w:p>
    <w:p w14:paraId="4B8125B1" w14:textId="77777777" w:rsidR="008B7D7F" w:rsidRPr="0057305C" w:rsidRDefault="00F3014E">
      <w:pPr>
        <w:spacing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B2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“Zajdu si ke kadeřnici, neb mé vlasy už delší dobu volají SOS.”</w:t>
      </w:r>
    </w:p>
    <w:p w14:paraId="4B8125B3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B4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“Navštívím nějakou pěknou výstavu, divadelní představení a skočím si s kamarádkami na dobrý obídek. Zkrátka s chutí se vrhnu znovu do života.”</w:t>
      </w:r>
    </w:p>
    <w:p w14:paraId="4B8125B5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těšíte?</w:t>
      </w:r>
    </w:p>
    <w:p w14:paraId="4B8125B6" w14:textId="15223474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“Těším se,</w:t>
      </w:r>
      <w:r w:rsidR="001C4176" w:rsidRPr="0057305C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Pr="0057305C">
        <w:rPr>
          <w:rFonts w:ascii="Calibri" w:eastAsia="Times New Roman" w:hAnsi="Calibri" w:cs="Calibri"/>
          <w:i/>
          <w:sz w:val="20"/>
          <w:szCs w:val="20"/>
        </w:rPr>
        <w:t>že se lidé na sebe zase lidé budou usmívat a budou k sobě ohleduplní.”</w:t>
      </w:r>
    </w:p>
    <w:p w14:paraId="4B8125B7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B8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“Dopřeji si dvojku dobrého červeného vínka, které v půvabném prostředí staropražské hospůdky chutná přece jen lépe než doma.”</w:t>
      </w:r>
    </w:p>
    <w:p w14:paraId="4B8125B9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BA" w14:textId="77777777" w:rsidR="008B7D7F" w:rsidRPr="0057305C" w:rsidRDefault="00F3014E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“Moc mi chybí osobní styk s přáteli a impulzy běžného života.”</w:t>
      </w:r>
    </w:p>
    <w:p w14:paraId="4B8125BB" w14:textId="77777777" w:rsidR="008B7D7F" w:rsidRPr="0057305C" w:rsidRDefault="008B7D7F">
      <w:pPr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B8125BC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>PAVEL NOVÝ</w:t>
      </w:r>
      <w:r w:rsidRPr="0057305C">
        <w:rPr>
          <w:rFonts w:ascii="Calibri" w:eastAsia="Times New Roman" w:hAnsi="Calibri" w:cs="Calibri"/>
          <w:b/>
          <w:sz w:val="20"/>
          <w:szCs w:val="20"/>
        </w:rPr>
        <w:t xml:space="preserve"> - divadelní a filmový herec</w:t>
      </w:r>
    </w:p>
    <w:p w14:paraId="4B8125BD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BE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“První věc, co udělám po pandemii je to, že se sejdu s kamarády a oslavíme to.”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 </w:t>
      </w:r>
    </w:p>
    <w:p w14:paraId="4B8125BF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C0" w14:textId="6500FA30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“Až to bude možné, tak půjdu třeba do pr</w:t>
      </w:r>
      <w:r w:rsidR="00864F90" w:rsidRPr="0057305C">
        <w:rPr>
          <w:rFonts w:ascii="Calibri" w:eastAsia="Times New Roman" w:hAnsi="Calibri" w:cs="Calibri"/>
          <w:i/>
          <w:sz w:val="20"/>
          <w:szCs w:val="20"/>
        </w:rPr>
        <w:t>..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le, leč udělám to hned po očkování.”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4B8125C1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těšíte, až bude po všem?</w:t>
      </w:r>
    </w:p>
    <w:p w14:paraId="4B8125C2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“Nejvíc se těším na očkování, dožiju-li se ho.”</w:t>
      </w:r>
    </w:p>
    <w:p w14:paraId="4B8125C3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C4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“Hned, jak otevřou, dám si točenou báječnou Plzeň.”</w:t>
      </w:r>
    </w:p>
    <w:p w14:paraId="4B8125C5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C6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lastRenderedPageBreak/>
        <w:t>“Nejvíc mi chybí očkování, jen abych se ho dožil.”</w:t>
      </w:r>
    </w:p>
    <w:p w14:paraId="4B8125C7" w14:textId="77777777" w:rsidR="008B7D7F" w:rsidRPr="0057305C" w:rsidRDefault="008B7D7F">
      <w:pPr>
        <w:spacing w:before="280" w:after="280" w:line="240" w:lineRule="auto"/>
        <w:ind w:left="600" w:right="600"/>
        <w:rPr>
          <w:rFonts w:ascii="Calibri" w:eastAsia="Times New Roman" w:hAnsi="Calibri" w:cs="Calibri"/>
          <w:i/>
          <w:sz w:val="20"/>
          <w:szCs w:val="20"/>
        </w:rPr>
      </w:pPr>
    </w:p>
    <w:p w14:paraId="4B8125C8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>EVA HRUŠKOVÁ</w:t>
      </w:r>
      <w:r w:rsidRPr="0057305C">
        <w:rPr>
          <w:rFonts w:ascii="Calibri" w:eastAsia="Times New Roman" w:hAnsi="Calibri" w:cs="Calibri"/>
          <w:b/>
          <w:sz w:val="20"/>
          <w:szCs w:val="20"/>
        </w:rPr>
        <w:t xml:space="preserve"> - herečka, zpěvačka, scénáristka</w:t>
      </w:r>
    </w:p>
    <w:p w14:paraId="4B8125C9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CA" w14:textId="01D5ABED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“Začnu kontaktovat naše pořadatele, školky a školy kvůli představení a také obejmu vnoučata, která jsou sice nedaleko v Říčanech, ale přesto za nimi nemůžeme.”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</w:t>
      </w:r>
    </w:p>
    <w:p w14:paraId="4B8125CB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CC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“Jen co budeme znát termíny koncertů České filharmonie, budeme pokračovat v našem předplatném.”  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4B8125CD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těšíte, až bude po všem?</w:t>
      </w:r>
    </w:p>
    <w:p w14:paraId="4B8125CE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“Těším se, že pojedu za maminkou, která je až v České Skalici, s manželem zajedeme do Františkových Lázní do hotelu Pawlik, a že si kdykoli dáme s kamarádkou kafe při procházce Prahou.”</w:t>
      </w:r>
    </w:p>
    <w:p w14:paraId="4B8125CF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D0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“S celou rodinou si zajdeme kteroukoli sobotu nebo neděli do Mlýnce u Karlova mostu na brunch. Tam to máme moc rádi.”</w:t>
      </w:r>
    </w:p>
    <w:p w14:paraId="4B8125D1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D2" w14:textId="77777777" w:rsidR="008B7D7F" w:rsidRPr="0057305C" w:rsidRDefault="00F3014E">
      <w:pPr>
        <w:spacing w:before="200" w:after="20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“Dětské a vlastně jakékoli - publikum.”</w:t>
      </w:r>
    </w:p>
    <w:p w14:paraId="496059F8" w14:textId="77777777" w:rsidR="00C332EA" w:rsidRPr="0057305C" w:rsidRDefault="00C332EA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4B8125D3" w14:textId="42E80B12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b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>JAN PŘEUČIL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-</w:t>
      </w:r>
      <w:r w:rsidRPr="0057305C">
        <w:rPr>
          <w:rFonts w:ascii="Calibri" w:eastAsia="Times New Roman" w:hAnsi="Calibri" w:cs="Calibri"/>
          <w:b/>
          <w:sz w:val="20"/>
          <w:szCs w:val="20"/>
        </w:rPr>
        <w:t xml:space="preserve"> filmový a divadelní herec, pedagog (manžel Evy Hruškové)</w:t>
      </w:r>
    </w:p>
    <w:p w14:paraId="4B8125D4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D5" w14:textId="77777777" w:rsidR="008B7D7F" w:rsidRPr="0057305C" w:rsidRDefault="00F301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“Půjdu si zaplavat do svého oblíbeného bazénu v Podolí a zajdu si i do sauny.”  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</w:t>
      </w:r>
    </w:p>
    <w:p w14:paraId="4B8125D6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D7" w14:textId="4A1F6F14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“Zajdu si na sklenku dobrého vína do kavárny Fau</w:t>
      </w:r>
      <w:r w:rsidR="004729D0" w:rsidRPr="0057305C">
        <w:rPr>
          <w:rFonts w:ascii="Calibri" w:eastAsia="Times New Roman" w:hAnsi="Calibri" w:cs="Calibri"/>
          <w:i/>
          <w:sz w:val="20"/>
          <w:szCs w:val="20"/>
        </w:rPr>
        <w:t>x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 pas na Vinohradské třídě.”  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4B8125D8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těšíte, až bude po všem?</w:t>
      </w:r>
    </w:p>
    <w:p w14:paraId="4B8125D9" w14:textId="0322940E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“Těším se na Kvítek mandragory, na muzikál</w:t>
      </w:r>
      <w:r w:rsidR="004729D0" w:rsidRPr="0057305C">
        <w:rPr>
          <w:rFonts w:ascii="Calibri" w:eastAsia="Times New Roman" w:hAnsi="Calibri" w:cs="Calibri"/>
          <w:i/>
          <w:sz w:val="20"/>
          <w:szCs w:val="20"/>
        </w:rPr>
        <w:t>,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 ve které</w:t>
      </w:r>
      <w:r w:rsidR="004729D0" w:rsidRPr="0057305C">
        <w:rPr>
          <w:rFonts w:ascii="Calibri" w:eastAsia="Times New Roman" w:hAnsi="Calibri" w:cs="Calibri"/>
          <w:i/>
          <w:sz w:val="20"/>
          <w:szCs w:val="20"/>
        </w:rPr>
        <w:t>m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 hraji v divadle Broadway, na Gogolovy Bláznovy zápisky, to je moje one man show, protože termíny jsme museli pořád odsouvat a odsouvat, tak snad se už dočkáme..”</w:t>
      </w:r>
    </w:p>
    <w:p w14:paraId="4B8125DA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DB" w14:textId="6BAF02A3" w:rsidR="008B7D7F" w:rsidRPr="0057305C" w:rsidRDefault="00F3014E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“Těším se na brunch v restauraci Zátiší nebo Mlýnec, jak vidíte, máme to s Evou společné</w:t>
      </w:r>
      <w:r w:rsidR="00BC0FEA" w:rsidRPr="0057305C">
        <w:rPr>
          <w:rFonts w:ascii="Calibri" w:eastAsia="Times New Roman" w:hAnsi="Calibri" w:cs="Calibri"/>
          <w:i/>
          <w:sz w:val="20"/>
          <w:szCs w:val="20"/>
        </w:rPr>
        <w:t>.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” </w:t>
      </w:r>
    </w:p>
    <w:p w14:paraId="4B8125DC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DD" w14:textId="77777777" w:rsidR="008B7D7F" w:rsidRPr="0057305C" w:rsidRDefault="00F3014E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“Setkávání s mými studenty na divadelní fakultě Akadémie umění v Banské Bystrici a samozřejmě i naše představení.”</w:t>
      </w:r>
    </w:p>
    <w:p w14:paraId="4B8125DE" w14:textId="05C3C1A8" w:rsidR="008B7D7F" w:rsidRPr="0057305C" w:rsidRDefault="008B7D7F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1E8FCE8" w14:textId="77777777" w:rsidR="001443DF" w:rsidRPr="0057305C" w:rsidRDefault="001443DF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B8125DF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>PETR JANDA</w:t>
      </w:r>
      <w:r w:rsidRPr="0057305C">
        <w:rPr>
          <w:rFonts w:ascii="Calibri" w:eastAsia="Times New Roman" w:hAnsi="Calibri" w:cs="Calibri"/>
          <w:b/>
          <w:sz w:val="20"/>
          <w:szCs w:val="20"/>
        </w:rPr>
        <w:t xml:space="preserve"> - frontman skupiny Olympic</w:t>
      </w:r>
    </w:p>
    <w:p w14:paraId="4B8125E0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E1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“Svolám partičku mariáše u nás v hospodě.”  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</w:t>
      </w:r>
    </w:p>
    <w:p w14:paraId="4B8125E2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E3" w14:textId="77777777" w:rsidR="008B7D7F" w:rsidRPr="0057305C" w:rsidRDefault="00F301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“S rodinou na slavnostní oběd.”</w:t>
      </w:r>
    </w:p>
    <w:p w14:paraId="4B8125E4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těšíte, až bude po všem?</w:t>
      </w:r>
    </w:p>
    <w:p w14:paraId="4B8125E5" w14:textId="77777777" w:rsidR="008B7D7F" w:rsidRPr="0057305C" w:rsidRDefault="00F3014E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“Na hraní s kapelou.”</w:t>
      </w:r>
    </w:p>
    <w:p w14:paraId="4B8125E6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E7" w14:textId="77777777" w:rsidR="008B7D7F" w:rsidRPr="0057305C" w:rsidRDefault="00F3014E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“Panáka.” </w:t>
      </w:r>
    </w:p>
    <w:p w14:paraId="4B8125E8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E9" w14:textId="2BDF1267" w:rsidR="008B7D7F" w:rsidRPr="0057305C" w:rsidRDefault="00F3014E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“Svoboda všeho.” </w:t>
      </w:r>
    </w:p>
    <w:p w14:paraId="4B8125EA" w14:textId="77777777" w:rsidR="008B7D7F" w:rsidRPr="0057305C" w:rsidRDefault="008B7D7F">
      <w:pPr>
        <w:shd w:val="clear" w:color="auto" w:fill="FFFFFF"/>
        <w:spacing w:before="280" w:after="28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B8125EB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PETRA ČERNOCKÁ </w:t>
      </w:r>
      <w:r w:rsidRPr="0057305C">
        <w:rPr>
          <w:rFonts w:ascii="Calibri" w:eastAsia="Times New Roman" w:hAnsi="Calibri" w:cs="Calibri"/>
          <w:b/>
          <w:sz w:val="20"/>
          <w:szCs w:val="20"/>
        </w:rPr>
        <w:t>- zpěvačka a herečka</w:t>
      </w:r>
    </w:p>
    <w:p w14:paraId="4B8125EC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bude první věc, kterou uděláte, až uděláme tečku za pandemií?</w:t>
      </w:r>
    </w:p>
    <w:p w14:paraId="4B8125ED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“Sundám si tepláky a vytahané tričko. Obleču si něco krásného a vyrazím ven. Jen nevěřím, že ta tečka bude tak konkrétní. Bude to spíš vlnovka, pak přímka s tečkou na konci.”    </w:t>
      </w:r>
      <w:r w:rsidRPr="0057305C">
        <w:rPr>
          <w:rFonts w:ascii="Calibri" w:eastAsia="Times New Roman" w:hAnsi="Calibri" w:cs="Calibri"/>
          <w:sz w:val="20"/>
          <w:szCs w:val="20"/>
        </w:rPr>
        <w:t xml:space="preserve">                 </w:t>
      </w:r>
    </w:p>
    <w:p w14:paraId="4B8125EE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Kam půjdete, až to bude možné?</w:t>
      </w:r>
    </w:p>
    <w:p w14:paraId="4B8125EF" w14:textId="77777777" w:rsidR="008B7D7F" w:rsidRPr="0057305C" w:rsidRDefault="00F301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“Do kavárny, kde si dám sraz se svými kamarádkami a zajdu si na nějakou výstavu.”</w:t>
      </w:r>
    </w:p>
    <w:p w14:paraId="4B8125F0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Na co se nejvíce těšíte, až bude po všem?</w:t>
      </w:r>
    </w:p>
    <w:p w14:paraId="4B8125F1" w14:textId="77777777" w:rsidR="008B7D7F" w:rsidRPr="0057305C" w:rsidRDefault="00F3014E">
      <w:pPr>
        <w:shd w:val="clear" w:color="auto" w:fill="FFFFFF"/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“Na normální lidský kontakt s lidmi, kteří zas budou mít kompletní obličej, který vyjadřuje emoce, které budou prokládat úsměvy.”</w:t>
      </w:r>
    </w:p>
    <w:p w14:paraId="4B8125F2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si dáte v restauraci, až se otevřou?</w:t>
      </w:r>
    </w:p>
    <w:p w14:paraId="4B8125F3" w14:textId="77777777" w:rsidR="008B7D7F" w:rsidRPr="0057305C" w:rsidRDefault="00F3014E">
      <w:pPr>
        <w:shd w:val="clear" w:color="auto" w:fill="FFFFFF"/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“Já moc do restaurací nechodím, ale když už to půjde určitě dojdu na nějakou lepší čínu. Bude to o to slavnostnější, když návštěvy restaurací pro mě nejsou samozřejmostí.”</w:t>
      </w:r>
    </w:p>
    <w:p w14:paraId="4B8125F4" w14:textId="77777777" w:rsidR="008B7D7F" w:rsidRPr="0057305C" w:rsidRDefault="00F3014E">
      <w:pPr>
        <w:shd w:val="clear" w:color="auto" w:fill="FFFFFF"/>
        <w:spacing w:before="200" w:after="200"/>
        <w:rPr>
          <w:rFonts w:ascii="Calibri" w:eastAsia="Times New Roman" w:hAnsi="Calibri" w:cs="Calibri"/>
          <w:sz w:val="20"/>
          <w:szCs w:val="20"/>
        </w:rPr>
      </w:pPr>
      <w:r w:rsidRPr="0057305C">
        <w:rPr>
          <w:rFonts w:ascii="Calibri" w:eastAsia="Times New Roman" w:hAnsi="Calibri" w:cs="Calibri"/>
          <w:sz w:val="20"/>
          <w:szCs w:val="20"/>
        </w:rPr>
        <w:t>Co vám nyní nejvíce chybí?</w:t>
      </w:r>
    </w:p>
    <w:p w14:paraId="4B8125FA" w14:textId="5FFFDFBD" w:rsidR="008B7D7F" w:rsidRPr="0057305C" w:rsidRDefault="00F3014E" w:rsidP="005B6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57305C">
        <w:rPr>
          <w:rFonts w:ascii="Calibri" w:eastAsia="Times New Roman" w:hAnsi="Calibri" w:cs="Calibri"/>
          <w:i/>
          <w:sz w:val="20"/>
          <w:szCs w:val="20"/>
        </w:rPr>
        <w:t>“Normální režim. Úkoly, běžné povinnosti a vystoupení, kter</w:t>
      </w:r>
      <w:r w:rsidR="00E46C96" w:rsidRPr="0057305C">
        <w:rPr>
          <w:rFonts w:ascii="Calibri" w:eastAsia="Times New Roman" w:hAnsi="Calibri" w:cs="Calibri"/>
          <w:i/>
          <w:sz w:val="20"/>
          <w:szCs w:val="20"/>
        </w:rPr>
        <w:t>á</w:t>
      </w:r>
      <w:r w:rsidRPr="0057305C">
        <w:rPr>
          <w:rFonts w:ascii="Calibri" w:eastAsia="Times New Roman" w:hAnsi="Calibri" w:cs="Calibri"/>
          <w:i/>
          <w:sz w:val="20"/>
          <w:szCs w:val="20"/>
        </w:rPr>
        <w:t xml:space="preserve"> mě udržují ve vyšších obrátkách. Prostě potřebuji nastartovat, jako dlouho zaparkované auto.”</w:t>
      </w:r>
    </w:p>
    <w:sectPr w:rsidR="008B7D7F" w:rsidRPr="0057305C" w:rsidSect="005B622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2600" w14:textId="77777777" w:rsidR="00C60038" w:rsidRDefault="00F3014E">
      <w:pPr>
        <w:spacing w:line="240" w:lineRule="auto"/>
      </w:pPr>
      <w:r>
        <w:separator/>
      </w:r>
    </w:p>
  </w:endnote>
  <w:endnote w:type="continuationSeparator" w:id="0">
    <w:p w14:paraId="4B812602" w14:textId="77777777" w:rsidR="00C60038" w:rsidRDefault="00F3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25FC" w14:textId="77777777" w:rsidR="00C60038" w:rsidRDefault="00F3014E">
      <w:pPr>
        <w:spacing w:line="240" w:lineRule="auto"/>
      </w:pPr>
      <w:r>
        <w:separator/>
      </w:r>
    </w:p>
  </w:footnote>
  <w:footnote w:type="continuationSeparator" w:id="0">
    <w:p w14:paraId="4B8125FE" w14:textId="77777777" w:rsidR="00C60038" w:rsidRDefault="00F3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4B97" w14:textId="67571CA7" w:rsidR="009746CB" w:rsidRDefault="009746CB">
    <w:pPr>
      <w:pStyle w:val="Header"/>
    </w:pPr>
    <w:r w:rsidRPr="0065361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33053" wp14:editId="2EE7C3FE">
              <wp:simplePos x="0" y="0"/>
              <wp:positionH relativeFrom="margin">
                <wp:posOffset>4811299</wp:posOffset>
              </wp:positionH>
              <wp:positionV relativeFrom="paragraph">
                <wp:posOffset>-311150</wp:posOffset>
              </wp:positionV>
              <wp:extent cx="857250" cy="770255"/>
              <wp:effectExtent l="0" t="0" r="0" b="0"/>
              <wp:wrapNone/>
              <wp:docPr id="173" name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770255"/>
                        <a:chOff x="-1" y="-1"/>
                        <a:chExt cx="3920452" cy="3920452"/>
                      </a:xfrm>
                    </wpg:grpSpPr>
                    <wps:wsp>
                      <wps:cNvPr id="2" name="Circle"/>
                      <wps:cNvSpPr/>
                      <wps:spPr>
                        <a:xfrm>
                          <a:off x="-1" y="-1"/>
                          <a:ext cx="3920452" cy="3920452"/>
                        </a:xfrm>
                        <a:prstGeom prst="ellipse">
                          <a:avLst/>
                        </a:prstGeom>
                        <a:solidFill>
                          <a:srgbClr val="FFCA0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Lockup-On-Yellow-Colo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6653" y="1210190"/>
                          <a:ext cx="3327145" cy="15000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044EE" id="Group" o:spid="_x0000_s1026" style="position:absolute;margin-left:378.85pt;margin-top:-24.5pt;width:67.5pt;height:60.65pt;z-index:251659264;mso-position-horizontal-relative:margin;mso-width-relative:margin;mso-height-relative:margin" coordorigin="" coordsize="39204,39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">
              <v:oval id="Circle" o:spid="_x0000_s1027" style="position:absolute;width:39204;height:39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" fillcolor="#ffca08" stroked="f" strokeweight="1pt">
                <v:stroke miterlimit="4" joinstyle="miter"/>
                <v:textbox inset="1.27mm,1.27mm,1.27mm,1.27mm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ckup-On-Yellow-Color.png" o:spid="_x0000_s1028" type="#_x0000_t75" style="position:absolute;left:2966;top:12101;width:33271;height:15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" strokeweight="1pt">
                <v:stroke miterlimit="4"/>
                <v:imagedata r:id="rId2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7F"/>
    <w:rsid w:val="001443DF"/>
    <w:rsid w:val="001C4176"/>
    <w:rsid w:val="002F7BEE"/>
    <w:rsid w:val="003509BB"/>
    <w:rsid w:val="003C08FD"/>
    <w:rsid w:val="004729D0"/>
    <w:rsid w:val="00567747"/>
    <w:rsid w:val="0057305C"/>
    <w:rsid w:val="005B6228"/>
    <w:rsid w:val="006C3143"/>
    <w:rsid w:val="006D1A16"/>
    <w:rsid w:val="00864F90"/>
    <w:rsid w:val="00870637"/>
    <w:rsid w:val="008B7D7F"/>
    <w:rsid w:val="00972A10"/>
    <w:rsid w:val="009746CB"/>
    <w:rsid w:val="009C44E6"/>
    <w:rsid w:val="00A95B42"/>
    <w:rsid w:val="00BC0FEA"/>
    <w:rsid w:val="00BF357D"/>
    <w:rsid w:val="00C332EA"/>
    <w:rsid w:val="00C60038"/>
    <w:rsid w:val="00C82F0F"/>
    <w:rsid w:val="00CE305E"/>
    <w:rsid w:val="00D540D0"/>
    <w:rsid w:val="00E25F70"/>
    <w:rsid w:val="00E46C96"/>
    <w:rsid w:val="00F018CD"/>
    <w:rsid w:val="00F3014E"/>
    <w:rsid w:val="00F67289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2598"/>
  <w15:docId w15:val="{140BADFF-E330-4131-B8F5-73974235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6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CB"/>
  </w:style>
  <w:style w:type="paragraph" w:styleId="Footer">
    <w:name w:val="footer"/>
    <w:basedOn w:val="Normal"/>
    <w:link w:val="FooterChar"/>
    <w:uiPriority w:val="99"/>
    <w:unhideWhenUsed/>
    <w:rsid w:val="009746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CB"/>
  </w:style>
  <w:style w:type="character" w:styleId="Hyperlink">
    <w:name w:val="Hyperlink"/>
    <w:basedOn w:val="DefaultParagraphFont"/>
    <w:uiPriority w:val="99"/>
    <w:unhideWhenUsed/>
    <w:rsid w:val="00870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Vlasak</dc:creator>
  <cp:lastModifiedBy>Michal Vlasak</cp:lastModifiedBy>
  <cp:revision>18</cp:revision>
  <dcterms:created xsi:type="dcterms:W3CDTF">2021-04-14T15:46:00Z</dcterms:created>
  <dcterms:modified xsi:type="dcterms:W3CDTF">2021-04-14T15:59:00Z</dcterms:modified>
</cp:coreProperties>
</file>