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29C7" w14:textId="77777777" w:rsidR="003468DE" w:rsidRDefault="003468DE" w:rsidP="00972002">
      <w:pPr>
        <w:rPr>
          <w:rFonts w:eastAsia="Times New Roman"/>
          <w:b/>
        </w:rPr>
      </w:pPr>
    </w:p>
    <w:p w14:paraId="279D8027" w14:textId="77777777" w:rsidR="003468DE" w:rsidRDefault="003468DE" w:rsidP="00972002">
      <w:pPr>
        <w:rPr>
          <w:rFonts w:eastAsia="Times New Roman"/>
          <w:b/>
        </w:rPr>
      </w:pPr>
    </w:p>
    <w:p w14:paraId="777C5B83" w14:textId="604A1156" w:rsidR="00972002" w:rsidRDefault="00972002" w:rsidP="00972002">
      <w:pPr>
        <w:rPr>
          <w:rFonts w:eastAsia="Times New Roman"/>
          <w:b/>
        </w:rPr>
      </w:pPr>
      <w:r w:rsidRPr="0057305C">
        <w:rPr>
          <w:rFonts w:eastAsia="Times New Roman"/>
          <w:b/>
        </w:rPr>
        <w:t>K dispozici pro využití pro média, firmy či další organizace, které se chtějí zapojit do kampaně.</w:t>
      </w:r>
    </w:p>
    <w:p w14:paraId="148800CA" w14:textId="23B002CA" w:rsidR="003468DE" w:rsidRDefault="003468DE" w:rsidP="00972002">
      <w:pPr>
        <w:rPr>
          <w:b/>
          <w:bCs/>
        </w:rPr>
      </w:pPr>
      <w:r>
        <w:rPr>
          <w:rFonts w:eastAsia="Times New Roman"/>
          <w:b/>
        </w:rPr>
        <w:t>V případě dotazů kontaktujte michal.vlasak@havaspr.com</w:t>
      </w:r>
    </w:p>
    <w:p w14:paraId="27F0D49C" w14:textId="77777777" w:rsidR="00972002" w:rsidRDefault="00972002" w:rsidP="002240B3">
      <w:pPr>
        <w:rPr>
          <w:b/>
          <w:bCs/>
          <w:sz w:val="32"/>
          <w:szCs w:val="32"/>
        </w:rPr>
      </w:pPr>
    </w:p>
    <w:p w14:paraId="2AB12E16" w14:textId="77777777" w:rsidR="00972002" w:rsidRDefault="00972002" w:rsidP="002240B3">
      <w:pPr>
        <w:rPr>
          <w:b/>
          <w:bCs/>
          <w:sz w:val="32"/>
          <w:szCs w:val="32"/>
        </w:rPr>
      </w:pPr>
    </w:p>
    <w:p w14:paraId="05D25FDF" w14:textId="5D193272" w:rsidR="00524745" w:rsidRPr="00A66D60" w:rsidRDefault="00667079" w:rsidP="002240B3">
      <w:pPr>
        <w:rPr>
          <w:b/>
          <w:bCs/>
          <w:sz w:val="32"/>
          <w:szCs w:val="32"/>
        </w:rPr>
      </w:pPr>
      <w:r w:rsidRPr="00A66D60">
        <w:rPr>
          <w:b/>
          <w:bCs/>
          <w:sz w:val="32"/>
          <w:szCs w:val="32"/>
        </w:rPr>
        <w:t>Očkování je šance udělat tečku</w:t>
      </w:r>
    </w:p>
    <w:p w14:paraId="1958CAEB" w14:textId="77777777" w:rsidR="00524745" w:rsidRDefault="00524745" w:rsidP="002240B3"/>
    <w:p w14:paraId="09246AC3" w14:textId="3EB4EBBD" w:rsidR="00AC5D05" w:rsidRPr="00A66D60" w:rsidRDefault="00A64FE9" w:rsidP="002240B3">
      <w:pPr>
        <w:rPr>
          <w:b/>
          <w:bCs/>
          <w:sz w:val="24"/>
          <w:szCs w:val="24"/>
        </w:rPr>
      </w:pPr>
      <w:r w:rsidRPr="00A66D60">
        <w:rPr>
          <w:b/>
          <w:bCs/>
          <w:sz w:val="24"/>
          <w:szCs w:val="24"/>
        </w:rPr>
        <w:t xml:space="preserve">Na nejčastějí otázky kolem očkování proti covid-19 </w:t>
      </w:r>
      <w:r w:rsidR="00760CE8" w:rsidRPr="00A66D60">
        <w:rPr>
          <w:b/>
          <w:bCs/>
          <w:sz w:val="24"/>
          <w:szCs w:val="24"/>
        </w:rPr>
        <w:t xml:space="preserve">opovídá </w:t>
      </w:r>
      <w:r w:rsidR="002E553F" w:rsidRPr="00A66D60">
        <w:rPr>
          <w:b/>
          <w:bCs/>
          <w:sz w:val="24"/>
          <w:szCs w:val="24"/>
        </w:rPr>
        <w:t>MUDr. Petr Smejkal</w:t>
      </w:r>
      <w:r w:rsidR="000B51D0" w:rsidRPr="00A66D60">
        <w:rPr>
          <w:b/>
          <w:bCs/>
          <w:sz w:val="24"/>
          <w:szCs w:val="24"/>
        </w:rPr>
        <w:t xml:space="preserve">, </w:t>
      </w:r>
      <w:r w:rsidR="002E553F" w:rsidRPr="00A66D60">
        <w:rPr>
          <w:b/>
          <w:bCs/>
          <w:sz w:val="24"/>
          <w:szCs w:val="24"/>
        </w:rPr>
        <w:t xml:space="preserve">infektolog, </w:t>
      </w:r>
      <w:r w:rsidR="000B51D0" w:rsidRPr="00A66D60">
        <w:rPr>
          <w:b/>
          <w:bCs/>
          <w:sz w:val="24"/>
          <w:szCs w:val="24"/>
        </w:rPr>
        <w:t xml:space="preserve">hlavní </w:t>
      </w:r>
      <w:r w:rsidR="002E553F" w:rsidRPr="00A66D60">
        <w:rPr>
          <w:b/>
          <w:bCs/>
          <w:sz w:val="24"/>
          <w:szCs w:val="24"/>
        </w:rPr>
        <w:t>epidemiolog I</w:t>
      </w:r>
      <w:r w:rsidR="000B51D0" w:rsidRPr="00A66D60">
        <w:rPr>
          <w:b/>
          <w:bCs/>
          <w:sz w:val="24"/>
          <w:szCs w:val="24"/>
        </w:rPr>
        <w:t xml:space="preserve">nstitutu klinické a experimentální medicíny </w:t>
      </w:r>
      <w:r w:rsidR="00F26194" w:rsidRPr="00A66D60">
        <w:rPr>
          <w:b/>
          <w:bCs/>
          <w:sz w:val="24"/>
          <w:szCs w:val="24"/>
        </w:rPr>
        <w:t xml:space="preserve">a </w:t>
      </w:r>
      <w:r w:rsidR="002E37DF" w:rsidRPr="00A66D60">
        <w:rPr>
          <w:b/>
          <w:bCs/>
          <w:sz w:val="24"/>
          <w:szCs w:val="24"/>
        </w:rPr>
        <w:t>člen Rady vlády pro zdravotní rizika</w:t>
      </w:r>
      <w:r w:rsidR="00F26194" w:rsidRPr="00A66D60">
        <w:rPr>
          <w:b/>
          <w:bCs/>
          <w:sz w:val="24"/>
          <w:szCs w:val="24"/>
        </w:rPr>
        <w:t>.</w:t>
      </w:r>
    </w:p>
    <w:p w14:paraId="6653EDD3" w14:textId="77777777" w:rsidR="00524745" w:rsidRDefault="00524745" w:rsidP="002240B3"/>
    <w:p w14:paraId="670D9F8A" w14:textId="689B510C" w:rsidR="0069299F" w:rsidRPr="00C54C08" w:rsidRDefault="00FE7FD9" w:rsidP="002240B3">
      <w:pPr>
        <w:rPr>
          <w:b/>
          <w:bCs/>
        </w:rPr>
      </w:pPr>
      <w:r w:rsidRPr="00C54C08">
        <w:rPr>
          <w:b/>
          <w:bCs/>
        </w:rPr>
        <w:t>Proč se v</w:t>
      </w:r>
      <w:r w:rsidR="00D261D8" w:rsidRPr="00C54C08">
        <w:rPr>
          <w:b/>
          <w:bCs/>
        </w:rPr>
        <w:t xml:space="preserve">šichni upínají k očkování, </w:t>
      </w:r>
      <w:r w:rsidR="000F459A" w:rsidRPr="00C54C08">
        <w:rPr>
          <w:b/>
          <w:bCs/>
        </w:rPr>
        <w:t>kolem kterého je tolik otázek</w:t>
      </w:r>
      <w:r w:rsidR="00006310" w:rsidRPr="00C54C08">
        <w:rPr>
          <w:b/>
          <w:bCs/>
        </w:rPr>
        <w:t xml:space="preserve"> – </w:t>
      </w:r>
      <w:r w:rsidR="00D261D8" w:rsidRPr="00C54C08">
        <w:rPr>
          <w:b/>
          <w:bCs/>
        </w:rPr>
        <w:t>opravdu ne</w:t>
      </w:r>
      <w:r w:rsidR="0069299F" w:rsidRPr="00C54C08">
        <w:rPr>
          <w:b/>
          <w:bCs/>
        </w:rPr>
        <w:t>e</w:t>
      </w:r>
      <w:r w:rsidR="00D6352E" w:rsidRPr="00C54C08">
        <w:rPr>
          <w:b/>
          <w:bCs/>
        </w:rPr>
        <w:t xml:space="preserve">xistuje </w:t>
      </w:r>
      <w:r w:rsidR="0069299F" w:rsidRPr="00C54C08">
        <w:rPr>
          <w:b/>
          <w:bCs/>
        </w:rPr>
        <w:t>k ukonče</w:t>
      </w:r>
      <w:r w:rsidR="00F03A08" w:rsidRPr="00C54C08">
        <w:rPr>
          <w:b/>
          <w:bCs/>
        </w:rPr>
        <w:t>n</w:t>
      </w:r>
      <w:r w:rsidR="0069299F" w:rsidRPr="00C54C08">
        <w:rPr>
          <w:b/>
          <w:bCs/>
        </w:rPr>
        <w:t>í pandemie jiná cesta?</w:t>
      </w:r>
    </w:p>
    <w:p w14:paraId="74BEF433" w14:textId="77777777" w:rsidR="00EB0A30" w:rsidRPr="002240B3" w:rsidRDefault="00EB0A30" w:rsidP="002240B3"/>
    <w:p w14:paraId="410B35C0" w14:textId="75F3FEDF" w:rsidR="00073880" w:rsidRPr="00C54C08" w:rsidRDefault="0009722C" w:rsidP="002240B3">
      <w:r w:rsidRPr="00C54C08">
        <w:t>Proočkování obyvatel</w:t>
      </w:r>
      <w:r w:rsidR="00A74484" w:rsidRPr="00C54C08">
        <w:t xml:space="preserve"> je jedinou cestou ven ze stávající situace, </w:t>
      </w:r>
      <w:r w:rsidR="00291AA6" w:rsidRPr="00C54C08">
        <w:t>je šancí</w:t>
      </w:r>
      <w:r w:rsidR="00EE4D1C" w:rsidRPr="00C54C08">
        <w:t xml:space="preserve"> k</w:t>
      </w:r>
      <w:r w:rsidRPr="00C54C08">
        <w:t xml:space="preserve"> </w:t>
      </w:r>
      <w:r w:rsidR="00A74484" w:rsidRPr="00C54C08">
        <w:t>návrat</w:t>
      </w:r>
      <w:r w:rsidR="00F03A08" w:rsidRPr="00C54C08">
        <w:t>u</w:t>
      </w:r>
      <w:r w:rsidR="00A74484" w:rsidRPr="00C54C08">
        <w:t xml:space="preserve"> </w:t>
      </w:r>
      <w:r w:rsidR="00EE4D1C" w:rsidRPr="00C54C08">
        <w:t>do</w:t>
      </w:r>
      <w:r w:rsidR="00A74484" w:rsidRPr="00C54C08">
        <w:t> normální</w:t>
      </w:r>
      <w:r w:rsidR="00EE4D1C" w:rsidRPr="00C54C08">
        <w:t>ho</w:t>
      </w:r>
      <w:r w:rsidR="00A74484" w:rsidRPr="00C54C08">
        <w:t xml:space="preserve"> život</w:t>
      </w:r>
      <w:r w:rsidR="00EE4D1C" w:rsidRPr="00C54C08">
        <w:t>a</w:t>
      </w:r>
      <w:r w:rsidR="00A74484" w:rsidRPr="00C54C08">
        <w:t xml:space="preserve">, </w:t>
      </w:r>
      <w:r w:rsidR="00F03A08" w:rsidRPr="00C54C08">
        <w:t xml:space="preserve">k </w:t>
      </w:r>
      <w:r w:rsidR="00A74484" w:rsidRPr="00C54C08">
        <w:t xml:space="preserve">setkávání s přáteli </w:t>
      </w:r>
      <w:r w:rsidR="00F03A08" w:rsidRPr="00C54C08">
        <w:t xml:space="preserve">a dalším věcem, které </w:t>
      </w:r>
      <w:r w:rsidR="00EE1601" w:rsidRPr="00C54C08">
        <w:t xml:space="preserve">nás všechny na životě baví. </w:t>
      </w:r>
      <w:r w:rsidR="00291AA6" w:rsidRPr="00C54C08">
        <w:t>V</w:t>
      </w:r>
      <w:r w:rsidR="00CC703D" w:rsidRPr="00C54C08">
        <w:t>akcín</w:t>
      </w:r>
      <w:r w:rsidR="00067160" w:rsidRPr="00C54C08">
        <w:t>ami proti covid-</w:t>
      </w:r>
      <w:r w:rsidR="00861AFF" w:rsidRPr="00C54C08">
        <w:t>19 už</w:t>
      </w:r>
      <w:r w:rsidR="00CC703D" w:rsidRPr="00C54C08">
        <w:t xml:space="preserve"> bylo očkováno </w:t>
      </w:r>
      <w:r w:rsidR="00067160" w:rsidRPr="00C54C08">
        <w:t xml:space="preserve">více než </w:t>
      </w:r>
      <w:r w:rsidR="00CC703D" w:rsidRPr="00C54C08">
        <w:t>300 mil</w:t>
      </w:r>
      <w:r w:rsidR="00067160" w:rsidRPr="00C54C08">
        <w:t>ionů</w:t>
      </w:r>
      <w:r w:rsidR="00CC703D" w:rsidRPr="00C54C08">
        <w:t xml:space="preserve"> lidí po celém světě </w:t>
      </w:r>
      <w:r w:rsidR="00067160" w:rsidRPr="00C54C08">
        <w:t>a v</w:t>
      </w:r>
      <w:r w:rsidR="00EE1601" w:rsidRPr="00C54C08">
        <w:t>idíme, že vakcíny fungují</w:t>
      </w:r>
      <w:r w:rsidR="00861AFF" w:rsidRPr="00C54C08">
        <w:t xml:space="preserve">. </w:t>
      </w:r>
      <w:r w:rsidR="00206879" w:rsidRPr="00C54C08">
        <w:t xml:space="preserve">V zemích, kde </w:t>
      </w:r>
      <w:r w:rsidR="00533F79" w:rsidRPr="00C54C08">
        <w:t>se daří očkovat rychle</w:t>
      </w:r>
      <w:r w:rsidR="004909F4" w:rsidRPr="00C54C08">
        <w:t xml:space="preserve">, už </w:t>
      </w:r>
      <w:r w:rsidR="00A53D1C" w:rsidRPr="00C54C08">
        <w:t>rozvolňují řadu protiepidemických opatření</w:t>
      </w:r>
      <w:r w:rsidR="00200DAB" w:rsidRPr="00C54C08">
        <w:t>.</w:t>
      </w:r>
      <w:r w:rsidR="00533F79" w:rsidRPr="00C54C08">
        <w:t xml:space="preserve"> </w:t>
      </w:r>
      <w:r w:rsidR="00073880" w:rsidRPr="00C54C08">
        <w:t>I pro Česko je to šance udělat tečku za vším tím trápením spojeným s pandemií.</w:t>
      </w:r>
    </w:p>
    <w:p w14:paraId="443758AB" w14:textId="4077BF67" w:rsidR="00A74484" w:rsidRDefault="00A74484" w:rsidP="002240B3"/>
    <w:p w14:paraId="2E5DB019" w14:textId="7B4E547D" w:rsidR="00FF16E1" w:rsidRPr="00C54C08" w:rsidRDefault="00A9328D" w:rsidP="00A9328D">
      <w:pPr>
        <w:rPr>
          <w:b/>
          <w:bCs/>
        </w:rPr>
      </w:pPr>
      <w:r w:rsidRPr="00C54C08">
        <w:rPr>
          <w:b/>
          <w:bCs/>
        </w:rPr>
        <w:t>J</w:t>
      </w:r>
      <w:r w:rsidR="00FF16E1" w:rsidRPr="00C54C08">
        <w:rPr>
          <w:b/>
          <w:bCs/>
        </w:rPr>
        <w:t xml:space="preserve">ak </w:t>
      </w:r>
      <w:r w:rsidRPr="00C54C08">
        <w:rPr>
          <w:b/>
          <w:bCs/>
        </w:rPr>
        <w:t xml:space="preserve">vlastně </w:t>
      </w:r>
      <w:r w:rsidR="00FF16E1" w:rsidRPr="00C54C08">
        <w:rPr>
          <w:b/>
          <w:bCs/>
        </w:rPr>
        <w:t>vakcína funguje?</w:t>
      </w:r>
    </w:p>
    <w:p w14:paraId="478BEB52" w14:textId="77777777" w:rsidR="00FF16E1" w:rsidRDefault="00FF16E1" w:rsidP="00FF16E1"/>
    <w:p w14:paraId="5DCF9702" w14:textId="26AB64B4" w:rsidR="00FF16E1" w:rsidRDefault="00FF16E1" w:rsidP="00FF16E1">
      <w:r>
        <w:t>Vakcína důkladně trénuje náš imunitní systém tak, aby dokázal virus včas rozpoznat a úspěšně se mu bráni</w:t>
      </w:r>
      <w:r w:rsidR="008F77D7">
        <w:t>t</w:t>
      </w:r>
      <w:r>
        <w:t xml:space="preserve">. Netrénovaná imunita se zpočátku velmi dlouho </w:t>
      </w:r>
      <w:r w:rsidR="00FB7452">
        <w:t>„</w:t>
      </w:r>
      <w:r>
        <w:t>rozkoukává</w:t>
      </w:r>
      <w:r w:rsidR="00FB7452">
        <w:t>“</w:t>
      </w:r>
      <w:r>
        <w:t xml:space="preserve">, než si uvědomí, co vir v těle provádí. Pak je obrana proti nemoci mnohem těžší. Moderní vakcíny obsahují návod, jak vir rozpoznat a trénují tělo, jak se mu bránit. </w:t>
      </w:r>
    </w:p>
    <w:p w14:paraId="2AC7BAEA" w14:textId="77777777" w:rsidR="00EB0A30" w:rsidRDefault="00EB0A30" w:rsidP="002240B3"/>
    <w:p w14:paraId="1019DD17" w14:textId="36DAE9D7" w:rsidR="0073375A" w:rsidRPr="00C54C08" w:rsidRDefault="007C35E9" w:rsidP="0073375A">
      <w:pPr>
        <w:rPr>
          <w:b/>
          <w:bCs/>
        </w:rPr>
      </w:pPr>
      <w:r w:rsidRPr="00C54C08">
        <w:rPr>
          <w:b/>
          <w:bCs/>
        </w:rPr>
        <w:t>Jaké jsou hlavní rozdíly mezi vakcínami</w:t>
      </w:r>
      <w:r w:rsidR="00E94DB4" w:rsidRPr="00C54C08">
        <w:rPr>
          <w:b/>
          <w:bCs/>
        </w:rPr>
        <w:t xml:space="preserve"> </w:t>
      </w:r>
      <w:r w:rsidR="003D5211" w:rsidRPr="00C54C08">
        <w:rPr>
          <w:b/>
          <w:bCs/>
        </w:rPr>
        <w:t>dostupnými v</w:t>
      </w:r>
      <w:r w:rsidR="008713D0" w:rsidRPr="00C54C08">
        <w:rPr>
          <w:b/>
          <w:bCs/>
        </w:rPr>
        <w:t xml:space="preserve"> Česk</w:t>
      </w:r>
      <w:r w:rsidR="003D5211" w:rsidRPr="00C54C08">
        <w:rPr>
          <w:b/>
          <w:bCs/>
        </w:rPr>
        <w:t>u</w:t>
      </w:r>
      <w:r w:rsidRPr="00C54C08">
        <w:rPr>
          <w:b/>
          <w:bCs/>
        </w:rPr>
        <w:t xml:space="preserve">? </w:t>
      </w:r>
      <w:r w:rsidR="0073375A" w:rsidRPr="00C54C08">
        <w:rPr>
          <w:b/>
          <w:bCs/>
        </w:rPr>
        <w:t xml:space="preserve">Může si zájemce o očkování </w:t>
      </w:r>
      <w:r w:rsidR="00674114" w:rsidRPr="00C54C08">
        <w:rPr>
          <w:b/>
          <w:bCs/>
        </w:rPr>
        <w:t>mezi nimi</w:t>
      </w:r>
      <w:r w:rsidR="0073375A" w:rsidRPr="00C54C08">
        <w:rPr>
          <w:b/>
          <w:bCs/>
        </w:rPr>
        <w:t xml:space="preserve"> vybrat?</w:t>
      </w:r>
    </w:p>
    <w:p w14:paraId="1D740DFD" w14:textId="4B437CEB" w:rsidR="00180987" w:rsidRPr="002240B3" w:rsidRDefault="00180987" w:rsidP="002240B3"/>
    <w:p w14:paraId="15AC5A55" w14:textId="42C7BBA5" w:rsidR="00D704BC" w:rsidRDefault="001C784A" w:rsidP="002240B3">
      <w:r w:rsidRPr="00C4257E">
        <w:t xml:space="preserve">V ČR jsou </w:t>
      </w:r>
      <w:r w:rsidR="005A352B">
        <w:t xml:space="preserve">nyní </w:t>
      </w:r>
      <w:r w:rsidRPr="00C4257E">
        <w:t xml:space="preserve">schválené a používají se </w:t>
      </w:r>
      <w:r w:rsidR="0095614D">
        <w:t xml:space="preserve">tři </w:t>
      </w:r>
      <w:r w:rsidRPr="00C4257E">
        <w:t>vakcíny</w:t>
      </w:r>
      <w:r w:rsidR="0095614D">
        <w:t>:</w:t>
      </w:r>
      <w:r w:rsidRPr="00C4257E">
        <w:t xml:space="preserve"> Pfizer/BioNTech, AstraZeneca</w:t>
      </w:r>
      <w:r w:rsidR="005A352B">
        <w:t xml:space="preserve"> a</w:t>
      </w:r>
      <w:r w:rsidRPr="00C4257E">
        <w:t xml:space="preserve"> Moderna. Všechny </w:t>
      </w:r>
      <w:r w:rsidR="0095614D">
        <w:t>fungují stejně, tedy</w:t>
      </w:r>
      <w:r w:rsidRPr="00C4257E">
        <w:t xml:space="preserve"> trénují náš imunitní systém k tomu, aby poznal virus </w:t>
      </w:r>
      <w:r>
        <w:t>c</w:t>
      </w:r>
      <w:r w:rsidRPr="00C4257E">
        <w:t xml:space="preserve">ovid-19 a začal se proti němu bránit dřív, než se stihne rozmnožit. Všechny vyžadují </w:t>
      </w:r>
      <w:r w:rsidR="007A2571">
        <w:t>dvě</w:t>
      </w:r>
      <w:r w:rsidRPr="00C4257E">
        <w:t xml:space="preserve"> dávky</w:t>
      </w:r>
      <w:r>
        <w:t xml:space="preserve">, jednodávkové vakcíny přijdou později. </w:t>
      </w:r>
      <w:r w:rsidR="00713CAD">
        <w:t xml:space="preserve">Mohou se mírně lišit </w:t>
      </w:r>
      <w:r w:rsidR="0076729C">
        <w:t>svou klinickou účinností</w:t>
      </w:r>
      <w:r w:rsidR="00713CAD">
        <w:t>, n</w:t>
      </w:r>
      <w:r w:rsidR="0076729C">
        <w:t>icméně všechny jsou velmi kvalitní a pomáhají úspěšně bránit onemocnění covid-19. Dávat lidem na výběr není v tuto chvíli kvůli nedostatku vakcín možné. Fungují velmi dobře všechny, takže doporučujeme, abyste si vzali tu, která vám bude nabídnuta.</w:t>
      </w:r>
    </w:p>
    <w:p w14:paraId="410D976F" w14:textId="77777777" w:rsidR="00EB0A30" w:rsidRDefault="00EB0A30" w:rsidP="002240B3"/>
    <w:p w14:paraId="25537CE1" w14:textId="250F9D69" w:rsidR="00630052" w:rsidRPr="00C54C08" w:rsidRDefault="008713D0" w:rsidP="002240B3">
      <w:pPr>
        <w:rPr>
          <w:b/>
          <w:bCs/>
        </w:rPr>
      </w:pPr>
      <w:r w:rsidRPr="00C54C08">
        <w:rPr>
          <w:b/>
          <w:bCs/>
        </w:rPr>
        <w:t>Nový koronavirus neustále mutuje, mění se</w:t>
      </w:r>
      <w:r w:rsidR="00BE3CF3" w:rsidRPr="00C54C08">
        <w:rPr>
          <w:b/>
          <w:bCs/>
        </w:rPr>
        <w:t>, slýcháme o britské mutaci</w:t>
      </w:r>
      <w:r w:rsidR="00E46315" w:rsidRPr="00C54C08">
        <w:rPr>
          <w:b/>
          <w:bCs/>
        </w:rPr>
        <w:t xml:space="preserve"> </w:t>
      </w:r>
      <w:r w:rsidR="00D431ED" w:rsidRPr="00C54C08">
        <w:rPr>
          <w:b/>
          <w:bCs/>
        </w:rPr>
        <w:t>či brazilské mutaci</w:t>
      </w:r>
      <w:r w:rsidR="00630052" w:rsidRPr="00C54C08">
        <w:rPr>
          <w:b/>
          <w:bCs/>
        </w:rPr>
        <w:t>. Jsou tyto vakcíny účinné i na tyto nové verze</w:t>
      </w:r>
      <w:r w:rsidR="004634A6" w:rsidRPr="00C54C08">
        <w:rPr>
          <w:b/>
          <w:bCs/>
        </w:rPr>
        <w:t xml:space="preserve"> viru</w:t>
      </w:r>
      <w:r w:rsidR="00630052" w:rsidRPr="00C54C08">
        <w:rPr>
          <w:b/>
          <w:bCs/>
        </w:rPr>
        <w:t>?</w:t>
      </w:r>
    </w:p>
    <w:p w14:paraId="74BD8B47" w14:textId="6C2BDB53" w:rsidR="002240B3" w:rsidRDefault="002240B3" w:rsidP="002240B3"/>
    <w:p w14:paraId="096609C8" w14:textId="08285D5F" w:rsidR="00F2759C" w:rsidRDefault="00DF4082" w:rsidP="002240B3">
      <w:r>
        <w:t xml:space="preserve">Mutace viru jsou nevyzpytatelné, nicméně vakcíny používané u nás se zatím ukazují jako funkční i proti nim. Kdyby se v budoucnu přeci jen objevila mutace, proti které nebude účinnost vakcíny dostatečná, budeme muset imunitu </w:t>
      </w:r>
      <w:r w:rsidR="00AC4803">
        <w:t>„</w:t>
      </w:r>
      <w:r>
        <w:t>dotrénovat</w:t>
      </w:r>
      <w:r w:rsidR="00AC4803">
        <w:t>“</w:t>
      </w:r>
      <w:r>
        <w:t xml:space="preserve"> </w:t>
      </w:r>
      <w:r w:rsidRPr="00524287">
        <w:t>dodatečnou dávkou vakcíny</w:t>
      </w:r>
      <w:r w:rsidR="00AD1C2B">
        <w:t>. Případně lze</w:t>
      </w:r>
      <w:r w:rsidR="003D7510" w:rsidRPr="00524287">
        <w:t xml:space="preserve"> </w:t>
      </w:r>
      <w:r w:rsidR="0061208B">
        <w:t xml:space="preserve">rychle připravit „poopravenou“ </w:t>
      </w:r>
      <w:r w:rsidR="003D7510" w:rsidRPr="00524287">
        <w:t xml:space="preserve">vakcínu </w:t>
      </w:r>
      <w:r w:rsidR="004D5DF7">
        <w:t>– v</w:t>
      </w:r>
      <w:r w:rsidR="003D7510" w:rsidRPr="00524287">
        <w:t xml:space="preserve"> případě vakcín Pfizer nebo Moderna </w:t>
      </w:r>
      <w:r w:rsidR="00DC0967" w:rsidRPr="00524287">
        <w:t xml:space="preserve">by to byla </w:t>
      </w:r>
      <w:r w:rsidR="003D7510" w:rsidRPr="00524287">
        <w:t>pouze otázka týdnů.</w:t>
      </w:r>
    </w:p>
    <w:p w14:paraId="6D2DC35D" w14:textId="77777777" w:rsidR="003D7510" w:rsidRDefault="003D7510" w:rsidP="002240B3"/>
    <w:p w14:paraId="52700F1F" w14:textId="77777777" w:rsidR="003468DE" w:rsidRDefault="003468DE" w:rsidP="002240B3">
      <w:pPr>
        <w:rPr>
          <w:b/>
          <w:bCs/>
        </w:rPr>
      </w:pPr>
    </w:p>
    <w:p w14:paraId="3353F314" w14:textId="77777777" w:rsidR="003468DE" w:rsidRDefault="003468DE" w:rsidP="002240B3">
      <w:pPr>
        <w:rPr>
          <w:b/>
          <w:bCs/>
        </w:rPr>
      </w:pPr>
    </w:p>
    <w:p w14:paraId="1360E269" w14:textId="30010CC7" w:rsidR="00996C65" w:rsidRPr="00CF4B14" w:rsidRDefault="00CF4B14" w:rsidP="002240B3">
      <w:pPr>
        <w:rPr>
          <w:b/>
          <w:bCs/>
        </w:rPr>
      </w:pPr>
      <w:r w:rsidRPr="00CF4B14">
        <w:rPr>
          <w:b/>
          <w:bCs/>
        </w:rPr>
        <w:lastRenderedPageBreak/>
        <w:t xml:space="preserve">Měl </w:t>
      </w:r>
      <w:r w:rsidR="001A2E47" w:rsidRPr="00CF4B14">
        <w:rPr>
          <w:b/>
          <w:bCs/>
        </w:rPr>
        <w:t xml:space="preserve">by se očkovat </w:t>
      </w:r>
      <w:r w:rsidRPr="00CF4B14">
        <w:rPr>
          <w:b/>
          <w:bCs/>
        </w:rPr>
        <w:t xml:space="preserve">i </w:t>
      </w:r>
      <w:r w:rsidR="001A2E47" w:rsidRPr="00CF4B14">
        <w:rPr>
          <w:b/>
          <w:bCs/>
        </w:rPr>
        <w:t xml:space="preserve">člověk, který </w:t>
      </w:r>
      <w:r w:rsidR="0046108A" w:rsidRPr="00CF4B14">
        <w:rPr>
          <w:b/>
          <w:bCs/>
        </w:rPr>
        <w:t>už covid</w:t>
      </w:r>
      <w:r w:rsidR="001A2E47" w:rsidRPr="00CF4B14">
        <w:rPr>
          <w:b/>
          <w:bCs/>
        </w:rPr>
        <w:t>-19</w:t>
      </w:r>
      <w:r w:rsidR="0046108A" w:rsidRPr="00CF4B14">
        <w:rPr>
          <w:b/>
          <w:bCs/>
        </w:rPr>
        <w:t xml:space="preserve"> prodělal? </w:t>
      </w:r>
      <w:r w:rsidR="0046108A" w:rsidRPr="00CF4B14">
        <w:rPr>
          <w:b/>
          <w:bCs/>
        </w:rPr>
        <w:br/>
      </w:r>
    </w:p>
    <w:p w14:paraId="4023FDC7" w14:textId="413A97FB" w:rsidR="00725B7E" w:rsidRDefault="00212696" w:rsidP="002240B3">
      <w:r>
        <w:t>Je prokázáno, že covidem můžete onemocnět víc</w:t>
      </w:r>
      <w:r w:rsidR="00CF4B14">
        <w:t>e</w:t>
      </w:r>
      <w:r>
        <w:t xml:space="preserve">krát. Pokud onemocnění proděláte, má vaše tělo a jeho imunita jistou zkušenost </w:t>
      </w:r>
      <w:r w:rsidR="002A23E7">
        <w:t>„</w:t>
      </w:r>
      <w:r>
        <w:t>z boje</w:t>
      </w:r>
      <w:r w:rsidR="002A23E7">
        <w:t>“</w:t>
      </w:r>
      <w:r>
        <w:t xml:space="preserve">. Ta může být docela dobrá a využitelná i příště, ale také jste prostě mohli mít jen štěstí. Vakcína je poctivým tréninkem vaší imunity, která pak dokáže zvládnout i velmi tvrdý boj s virem a především ho rozpoznat včas. </w:t>
      </w:r>
    </w:p>
    <w:p w14:paraId="45A8D609" w14:textId="77777777" w:rsidR="007A36EA" w:rsidRPr="002240B3" w:rsidRDefault="007A36EA" w:rsidP="002240B3"/>
    <w:p w14:paraId="1F31D921" w14:textId="7A77F65C" w:rsidR="00EB71D6" w:rsidRPr="00D82B5A" w:rsidRDefault="001418B2" w:rsidP="002240B3">
      <w:pPr>
        <w:rPr>
          <w:b/>
          <w:bCs/>
        </w:rPr>
      </w:pPr>
      <w:r w:rsidRPr="00D82B5A">
        <w:rPr>
          <w:b/>
          <w:bCs/>
        </w:rPr>
        <w:t>Jak dlouho</w:t>
      </w:r>
      <w:r w:rsidR="00725B7E" w:rsidRPr="00D82B5A">
        <w:rPr>
          <w:b/>
          <w:bCs/>
        </w:rPr>
        <w:t xml:space="preserve"> po očkování</w:t>
      </w:r>
      <w:r w:rsidRPr="00D82B5A">
        <w:rPr>
          <w:b/>
          <w:bCs/>
        </w:rPr>
        <w:t xml:space="preserve"> ochrana proti viru vydrží? </w:t>
      </w:r>
      <w:r w:rsidR="001E1697" w:rsidRPr="00D82B5A">
        <w:rPr>
          <w:b/>
          <w:bCs/>
        </w:rPr>
        <w:t>Budeme se muset každý rok p</w:t>
      </w:r>
      <w:r w:rsidRPr="00D82B5A">
        <w:rPr>
          <w:b/>
          <w:bCs/>
        </w:rPr>
        <w:t>řeočkovat</w:t>
      </w:r>
      <w:r w:rsidR="001E1697" w:rsidRPr="00D82B5A">
        <w:rPr>
          <w:b/>
          <w:bCs/>
        </w:rPr>
        <w:t xml:space="preserve"> na nové mutace</w:t>
      </w:r>
      <w:r w:rsidRPr="00D82B5A">
        <w:rPr>
          <w:b/>
          <w:bCs/>
        </w:rPr>
        <w:t>?</w:t>
      </w:r>
    </w:p>
    <w:p w14:paraId="1986799C" w14:textId="56F424B8" w:rsidR="006361B5" w:rsidRDefault="006361B5" w:rsidP="002240B3"/>
    <w:p w14:paraId="4B18B088" w14:textId="660D0E96" w:rsidR="00475A5F" w:rsidRDefault="006361B5" w:rsidP="002240B3">
      <w:r>
        <w:t xml:space="preserve">Odpověď na tuto otázku </w:t>
      </w:r>
      <w:r w:rsidR="00CF2D79">
        <w:t>ještě neznáme přesně</w:t>
      </w:r>
      <w:r w:rsidR="0013711C">
        <w:t>, protože vývoj vakcín byl velmi rychlý</w:t>
      </w:r>
      <w:r>
        <w:t xml:space="preserve">. S jistotou lze tvrdit, že imunitní systém bude schopen se viru bránit minimálně rok od očkování. Předpokládá se, že imunita může </w:t>
      </w:r>
      <w:r w:rsidRPr="002C091E">
        <w:t>běžně vydržet 2-3 roky</w:t>
      </w:r>
      <w:r>
        <w:t xml:space="preserve">, poté budou nutné dodatečné dávky. Jistotu však budeme mít až poté, co tato doba uplyne. </w:t>
      </w:r>
    </w:p>
    <w:p w14:paraId="0B70BB53" w14:textId="77777777" w:rsidR="007A36EA" w:rsidRPr="002240B3" w:rsidRDefault="007A36EA" w:rsidP="002240B3"/>
    <w:p w14:paraId="627CAE87" w14:textId="7322B02B" w:rsidR="00CE21D7" w:rsidRPr="001467AC" w:rsidRDefault="00512D8B" w:rsidP="002240B3">
      <w:pPr>
        <w:rPr>
          <w:b/>
          <w:bCs/>
        </w:rPr>
      </w:pPr>
      <w:r w:rsidRPr="001467AC">
        <w:rPr>
          <w:b/>
          <w:bCs/>
        </w:rPr>
        <w:t>Jak je možné, že vakcín</w:t>
      </w:r>
      <w:r w:rsidR="00CE21D7" w:rsidRPr="001467AC">
        <w:rPr>
          <w:b/>
          <w:bCs/>
        </w:rPr>
        <w:t>y</w:t>
      </w:r>
      <w:r w:rsidRPr="001467AC">
        <w:rPr>
          <w:b/>
          <w:bCs/>
        </w:rPr>
        <w:t xml:space="preserve"> byl</w:t>
      </w:r>
      <w:r w:rsidR="00CE21D7" w:rsidRPr="001467AC">
        <w:rPr>
          <w:b/>
          <w:bCs/>
        </w:rPr>
        <w:t>y</w:t>
      </w:r>
      <w:r w:rsidRPr="001467AC">
        <w:rPr>
          <w:b/>
          <w:bCs/>
        </w:rPr>
        <w:t xml:space="preserve"> vyvinut</w:t>
      </w:r>
      <w:r w:rsidR="00CE21D7" w:rsidRPr="001467AC">
        <w:rPr>
          <w:b/>
          <w:bCs/>
        </w:rPr>
        <w:t>é</w:t>
      </w:r>
      <w:r w:rsidRPr="001467AC">
        <w:rPr>
          <w:b/>
          <w:bCs/>
        </w:rPr>
        <w:t xml:space="preserve"> tak rychle? </w:t>
      </w:r>
      <w:r w:rsidR="003F1CAB" w:rsidRPr="001467AC">
        <w:rPr>
          <w:b/>
          <w:bCs/>
        </w:rPr>
        <w:t xml:space="preserve">Vždyť u jiných vakcín to trvá </w:t>
      </w:r>
      <w:r w:rsidR="00CE21D7" w:rsidRPr="001467AC">
        <w:rPr>
          <w:b/>
          <w:bCs/>
        </w:rPr>
        <w:t>řadu let.</w:t>
      </w:r>
    </w:p>
    <w:p w14:paraId="2D35D71A" w14:textId="7ECF06C9" w:rsidR="00CE21D7" w:rsidRDefault="00CE21D7" w:rsidP="002240B3"/>
    <w:p w14:paraId="6EED6579" w14:textId="47AA24BA" w:rsidR="00F71160" w:rsidRDefault="00F71160" w:rsidP="00F71160">
      <w:r w:rsidRPr="00C4257E">
        <w:t>Za rychlý vývoj vakcíny vděčíme technologickému pokroku i zapojení velkého množství výzkumných center a dobrovolníků. V</w:t>
      </w:r>
      <w:r w:rsidR="00B80025">
        <w:t>zhledem k celosvětové krizi způs</w:t>
      </w:r>
      <w:r w:rsidR="00DC4BCF">
        <w:t>obené pandemií se v</w:t>
      </w:r>
      <w:r w:rsidRPr="00C4257E">
        <w:t xml:space="preserve">akcína navíc stala prioritou a </w:t>
      </w:r>
      <w:r w:rsidR="00B80025">
        <w:t>„</w:t>
      </w:r>
      <w:r w:rsidRPr="00C4257E">
        <w:t>předbíhala</w:t>
      </w:r>
      <w:r w:rsidR="00B80025">
        <w:t>“</w:t>
      </w:r>
      <w:r w:rsidRPr="00C4257E">
        <w:t xml:space="preserve"> v pořadníku na schvalování léčiv, takže díky tomu mohlo její testování i schvalování proběhnout </w:t>
      </w:r>
      <w:r w:rsidR="00DC4BCF">
        <w:t xml:space="preserve">mnohem </w:t>
      </w:r>
      <w:r w:rsidRPr="00C4257E">
        <w:t>rychleji.</w:t>
      </w:r>
      <w:r>
        <w:t xml:space="preserve"> </w:t>
      </w:r>
      <w:r w:rsidR="007C3B1D">
        <w:t>Nicméně z hlediska zajištění</w:t>
      </w:r>
      <w:r>
        <w:t xml:space="preserve"> její bezpečnost</w:t>
      </w:r>
      <w:r w:rsidR="007C3B1D">
        <w:t>i</w:t>
      </w:r>
      <w:r>
        <w:t xml:space="preserve"> se </w:t>
      </w:r>
      <w:r w:rsidR="007C3B1D">
        <w:t>jednalo o</w:t>
      </w:r>
      <w:r>
        <w:t xml:space="preserve"> stejný proces, jako</w:t>
      </w:r>
      <w:r w:rsidR="006F6948">
        <w:t xml:space="preserve"> u</w:t>
      </w:r>
      <w:r>
        <w:t xml:space="preserve"> jin</w:t>
      </w:r>
      <w:r w:rsidR="006F6948">
        <w:t>ých</w:t>
      </w:r>
      <w:r>
        <w:t xml:space="preserve"> vakcín.</w:t>
      </w:r>
    </w:p>
    <w:p w14:paraId="316302B6" w14:textId="77777777" w:rsidR="00F71160" w:rsidRPr="002240B3" w:rsidRDefault="00F71160" w:rsidP="002240B3"/>
    <w:p w14:paraId="7D41A073" w14:textId="42D4AF8F" w:rsidR="00475A5F" w:rsidRPr="006F6948" w:rsidRDefault="00475A5F" w:rsidP="002240B3">
      <w:pPr>
        <w:rPr>
          <w:b/>
          <w:bCs/>
        </w:rPr>
      </w:pPr>
      <w:r w:rsidRPr="006F6948">
        <w:rPr>
          <w:b/>
          <w:bCs/>
        </w:rPr>
        <w:t>Byl</w:t>
      </w:r>
      <w:r w:rsidR="00D275EB" w:rsidRPr="006F6948">
        <w:rPr>
          <w:b/>
          <w:bCs/>
        </w:rPr>
        <w:t>y</w:t>
      </w:r>
      <w:r w:rsidRPr="006F6948">
        <w:rPr>
          <w:b/>
          <w:bCs/>
        </w:rPr>
        <w:t xml:space="preserve"> vakcín</w:t>
      </w:r>
      <w:r w:rsidR="00D275EB" w:rsidRPr="006F6948">
        <w:rPr>
          <w:b/>
          <w:bCs/>
        </w:rPr>
        <w:t>y</w:t>
      </w:r>
      <w:r w:rsidRPr="006F6948">
        <w:rPr>
          <w:b/>
          <w:bCs/>
        </w:rPr>
        <w:t xml:space="preserve"> otestován</w:t>
      </w:r>
      <w:r w:rsidR="00D275EB" w:rsidRPr="006F6948">
        <w:rPr>
          <w:b/>
          <w:bCs/>
        </w:rPr>
        <w:t>y</w:t>
      </w:r>
      <w:r w:rsidRPr="006F6948">
        <w:rPr>
          <w:b/>
          <w:bCs/>
        </w:rPr>
        <w:t xml:space="preserve"> na dostatečném množství lidí? </w:t>
      </w:r>
      <w:r w:rsidRPr="006F6948">
        <w:rPr>
          <w:b/>
          <w:bCs/>
        </w:rPr>
        <w:br/>
      </w:r>
    </w:p>
    <w:p w14:paraId="54134DB8" w14:textId="77777777" w:rsidR="009847A6" w:rsidRDefault="009847A6" w:rsidP="009847A6">
      <w:r>
        <w:t>Ano. Klinické testování vakcín bylo zahájeno již v minulém roce (např. Pfizer/BioNTech již v červenci 2020) a testování se účastnilo běžně 30-50 tisíc lidí u každé vakcíny. Od zahájení vakcinace se navíc naočkovalo už více než 300 milionů lidí po celém světě a případné vedlejší účinky se neustále velmi podrobně prověřují.</w:t>
      </w:r>
    </w:p>
    <w:p w14:paraId="745FE0B4" w14:textId="77777777" w:rsidR="007A36EA" w:rsidRPr="002240B3" w:rsidRDefault="007A36EA" w:rsidP="002240B3"/>
    <w:p w14:paraId="68598B95" w14:textId="77777777" w:rsidR="000E3196" w:rsidRPr="000E3196" w:rsidRDefault="00C93F34" w:rsidP="002240B3">
      <w:pPr>
        <w:rPr>
          <w:b/>
          <w:bCs/>
        </w:rPr>
      </w:pPr>
      <w:r w:rsidRPr="000E3196">
        <w:rPr>
          <w:b/>
          <w:bCs/>
        </w:rPr>
        <w:t>V médiích se často píše o různých n</w:t>
      </w:r>
      <w:r w:rsidR="009867EA" w:rsidRPr="000E3196">
        <w:rPr>
          <w:b/>
          <w:bCs/>
        </w:rPr>
        <w:t>ežádoucí</w:t>
      </w:r>
      <w:r w:rsidRPr="000E3196">
        <w:rPr>
          <w:b/>
          <w:bCs/>
        </w:rPr>
        <w:t>ch</w:t>
      </w:r>
      <w:r w:rsidR="009867EA" w:rsidRPr="000E3196">
        <w:rPr>
          <w:b/>
          <w:bCs/>
        </w:rPr>
        <w:t xml:space="preserve"> účin</w:t>
      </w:r>
      <w:r w:rsidRPr="000E3196">
        <w:rPr>
          <w:b/>
          <w:bCs/>
        </w:rPr>
        <w:t xml:space="preserve">cích po očkování, </w:t>
      </w:r>
      <w:r w:rsidR="000E3196" w:rsidRPr="000E3196">
        <w:rPr>
          <w:b/>
          <w:bCs/>
        </w:rPr>
        <w:t>jak velké je to riziko?</w:t>
      </w:r>
    </w:p>
    <w:p w14:paraId="4F52213B" w14:textId="75CD2518" w:rsidR="009867EA" w:rsidRDefault="009867EA" w:rsidP="002240B3"/>
    <w:p w14:paraId="7580852A" w14:textId="15E7A331" w:rsidR="00A3282B" w:rsidRDefault="00A3282B" w:rsidP="00A3282B">
      <w:r>
        <w:t xml:space="preserve">Po očkování vás může bolet hlava, svaly nebo můžete být celkově unavení. Je to dáno tím, že tělo právě provádí velmi náročný trénink proti nemoci. U někoho se může dokonce objevit i horečka, vyrážka nebo místo po injekci zčervená a bolí. V takových případech se nemusíte bát, nejedná se o nemoc, ale o reakci na imunitní trénink. Ve velmi vzácných případech se mohou objevit vážnější nežádoucí účinky, pravděpodobnost je však velmi malá a očkující personál a lékaři jsou připraveni je okamžitě řešit. </w:t>
      </w:r>
    </w:p>
    <w:p w14:paraId="1573869D" w14:textId="0BFFF866" w:rsidR="00607601" w:rsidRDefault="00607601" w:rsidP="00A3282B"/>
    <w:p w14:paraId="0B77838E" w14:textId="195D2263" w:rsidR="00607601" w:rsidRPr="00CE7E26" w:rsidRDefault="00607601" w:rsidP="00CE7E26">
      <w:pPr>
        <w:rPr>
          <w:b/>
          <w:bCs/>
        </w:rPr>
      </w:pPr>
      <w:r w:rsidRPr="00CE7E26">
        <w:rPr>
          <w:b/>
          <w:bCs/>
        </w:rPr>
        <w:t>Je vakcína vhodná pro alergiky?</w:t>
      </w:r>
    </w:p>
    <w:p w14:paraId="24FCFD38" w14:textId="77777777" w:rsidR="00CE7E26" w:rsidRPr="00CE7E26" w:rsidRDefault="00CE7E26" w:rsidP="00CE7E26"/>
    <w:p w14:paraId="02FE8939" w14:textId="3DAAA66A" w:rsidR="00607601" w:rsidRPr="00CE7E26" w:rsidRDefault="00607601" w:rsidP="00CE7E26">
      <w:r w:rsidRPr="00CE7E26">
        <w:t xml:space="preserve">Pokud jste alergičtí na nějaké potraviny, pyl, roztoče, prach nebo latex, nemusíte se očkování obávat. Pokud trpíte alergiemi na léky či jste v minulosti prodělali akutní alergickou reakci (anafylaxi), je možné, že se u vás taková reakce může vyskytnout během 15 minut po očkování. Totéž platí, pokud jste alergičtí na některou z látek obsažených ve vakcíně (polyetylenglykol nebo polysorbát). V takových případech se před očkováním poraďte s lékařem. Pokud se taková reakce po očkování vyskytne, očkovací personál je připraven situaci okamžitě řešit. </w:t>
      </w:r>
    </w:p>
    <w:p w14:paraId="79E310BE" w14:textId="77777777" w:rsidR="00607601" w:rsidRPr="00CE7E26" w:rsidRDefault="00607601" w:rsidP="00CE7E26"/>
    <w:p w14:paraId="48A6340E" w14:textId="77777777" w:rsidR="003468DE" w:rsidRDefault="003468DE" w:rsidP="00CE7E26">
      <w:pPr>
        <w:rPr>
          <w:b/>
          <w:bCs/>
        </w:rPr>
      </w:pPr>
    </w:p>
    <w:p w14:paraId="3466FD02" w14:textId="77777777" w:rsidR="003468DE" w:rsidRDefault="003468DE" w:rsidP="00CE7E26">
      <w:pPr>
        <w:rPr>
          <w:b/>
          <w:bCs/>
        </w:rPr>
      </w:pPr>
    </w:p>
    <w:p w14:paraId="53ABB9EA" w14:textId="77777777" w:rsidR="003468DE" w:rsidRDefault="003468DE" w:rsidP="00CE7E26">
      <w:pPr>
        <w:rPr>
          <w:b/>
          <w:bCs/>
        </w:rPr>
      </w:pPr>
    </w:p>
    <w:p w14:paraId="1B77F9F3" w14:textId="77777777" w:rsidR="003468DE" w:rsidRDefault="003468DE" w:rsidP="00CE7E26">
      <w:pPr>
        <w:rPr>
          <w:b/>
          <w:bCs/>
        </w:rPr>
      </w:pPr>
    </w:p>
    <w:p w14:paraId="17063C58" w14:textId="7E083220" w:rsidR="00607601" w:rsidRPr="00CE7E26" w:rsidRDefault="00607601" w:rsidP="00CE7E26">
      <w:pPr>
        <w:rPr>
          <w:b/>
          <w:bCs/>
        </w:rPr>
      </w:pPr>
      <w:r w:rsidRPr="00CE7E26">
        <w:rPr>
          <w:b/>
          <w:bCs/>
        </w:rPr>
        <w:lastRenderedPageBreak/>
        <w:t xml:space="preserve">Je vakcína vhodná pro chroniky? </w:t>
      </w:r>
    </w:p>
    <w:p w14:paraId="293AD7FC" w14:textId="77777777" w:rsidR="00CE7E26" w:rsidRPr="00CE7E26" w:rsidRDefault="00CE7E26" w:rsidP="00CE7E26"/>
    <w:p w14:paraId="6545B4FD" w14:textId="6AE83A0D" w:rsidR="00607601" w:rsidRPr="00CE7E26" w:rsidRDefault="00607601" w:rsidP="00CE7E26">
      <w:r w:rsidRPr="00CE7E26">
        <w:t xml:space="preserve">Pokud trpíte některým chronickým onemocněním, jako je např. vysoký tlak, cukrovka, astma, plicní, jaterní nebo renální onemocnění nebo stabilizovanou chronickou infekcí (HIV, HCV, HBV), je pro vás vakcína </w:t>
      </w:r>
      <w:r w:rsidR="003D7510">
        <w:t>o to více důležitější</w:t>
      </w:r>
      <w:r w:rsidRPr="00CE7E26">
        <w:t>. Totéž platí v případě, že trpíte onkologickým onemocněním nebo se léčíte imunosupresivy. Vzhledem k tomu, že v takovém případě je u vás větší riziko těžkého průběhu nemoci covid-19, očkování vám rozhodně doporučuj</w:t>
      </w:r>
      <w:r w:rsidR="00CA20C9">
        <w:t>i</w:t>
      </w:r>
      <w:r w:rsidRPr="00CE7E26">
        <w:t xml:space="preserve">. </w:t>
      </w:r>
    </w:p>
    <w:p w14:paraId="75E91FD7" w14:textId="77777777" w:rsidR="00607601" w:rsidRPr="00CE7E26" w:rsidRDefault="00607601" w:rsidP="00CE7E26"/>
    <w:p w14:paraId="5A1512D6" w14:textId="1517BEBC" w:rsidR="00A3282B" w:rsidRDefault="00A3282B" w:rsidP="002240B3"/>
    <w:p w14:paraId="38C22356" w14:textId="73498DB8" w:rsidR="006A3975" w:rsidRPr="002240B3" w:rsidRDefault="00895C64" w:rsidP="002240B3">
      <w:r>
        <w:t xml:space="preserve">Další podrobnosti k očkování najdete na </w:t>
      </w:r>
      <w:hyperlink r:id="rId10" w:history="1">
        <w:r w:rsidR="006A3975" w:rsidRPr="00C4257E">
          <w:rPr>
            <w:rStyle w:val="Hyperlink"/>
          </w:rPr>
          <w:t>covid.gov.cz</w:t>
        </w:r>
      </w:hyperlink>
      <w:r w:rsidR="006A3975" w:rsidRPr="00C4257E">
        <w:t xml:space="preserve"> nebo </w:t>
      </w:r>
      <w:hyperlink r:id="rId11" w:history="1">
        <w:r w:rsidR="006A3975" w:rsidRPr="00C4257E">
          <w:rPr>
            <w:rStyle w:val="Hyperlink"/>
          </w:rPr>
          <w:t>koronavirus.mzcr.cz</w:t>
        </w:r>
      </w:hyperlink>
      <w:r w:rsidR="006A3975" w:rsidRPr="00C4257E">
        <w:t>.</w:t>
      </w:r>
    </w:p>
    <w:sectPr w:rsidR="006A3975" w:rsidRPr="002240B3" w:rsidSect="007F18F2">
      <w:headerReference w:type="default" r:id="rId12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6CAB" w14:textId="77777777" w:rsidR="00F46427" w:rsidRDefault="00F46427" w:rsidP="00D1318D">
      <w:r>
        <w:separator/>
      </w:r>
    </w:p>
  </w:endnote>
  <w:endnote w:type="continuationSeparator" w:id="0">
    <w:p w14:paraId="4856741F" w14:textId="77777777" w:rsidR="00F46427" w:rsidRDefault="00F46427" w:rsidP="00D1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B6B1" w14:textId="77777777" w:rsidR="00F46427" w:rsidRDefault="00F46427" w:rsidP="00D1318D">
      <w:r>
        <w:separator/>
      </w:r>
    </w:p>
  </w:footnote>
  <w:footnote w:type="continuationSeparator" w:id="0">
    <w:p w14:paraId="34D765AE" w14:textId="77777777" w:rsidR="00F46427" w:rsidRDefault="00F46427" w:rsidP="00D1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5D72" w14:textId="18A95572" w:rsidR="00A66D60" w:rsidRDefault="00D047FE">
    <w:pPr>
      <w:pStyle w:val="Header"/>
    </w:pPr>
    <w:r w:rsidRPr="0065361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FB607" wp14:editId="7A2C33E7">
              <wp:simplePos x="0" y="0"/>
              <wp:positionH relativeFrom="margin">
                <wp:align>right</wp:align>
              </wp:positionH>
              <wp:positionV relativeFrom="paragraph">
                <wp:posOffset>-292100</wp:posOffset>
              </wp:positionV>
              <wp:extent cx="857250" cy="770255"/>
              <wp:effectExtent l="0" t="0" r="0" b="0"/>
              <wp:wrapNone/>
              <wp:docPr id="173" name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770255"/>
                        <a:chOff x="-1" y="-1"/>
                        <a:chExt cx="3920452" cy="3920452"/>
                      </a:xfrm>
                    </wpg:grpSpPr>
                    <wps:wsp>
                      <wps:cNvPr id="2" name="Circle"/>
                      <wps:cNvSpPr/>
                      <wps:spPr>
                        <a:xfrm>
                          <a:off x="-1" y="-1"/>
                          <a:ext cx="3920452" cy="3920452"/>
                        </a:xfrm>
                        <a:prstGeom prst="ellipse">
                          <a:avLst/>
                        </a:prstGeom>
                        <a:solidFill>
                          <a:srgbClr val="FFCA0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Lockup-On-Yellow-Colo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6653" y="1210190"/>
                          <a:ext cx="3327145" cy="15000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D414C8" id="Group" o:spid="_x0000_s1026" style="position:absolute;margin-left:16.3pt;margin-top:-23pt;width:67.5pt;height:60.65pt;z-index:251659264;mso-position-horizontal:right;mso-position-horizontal-relative:margin;mso-width-relative:margin;mso-height-relative:margin" coordorigin="" coordsize="39204,39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">
              <v:oval id="Circle" o:spid="_x0000_s1027" style="position:absolute;width:39204;height:39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" fillcolor="#ffca08" stroked="f" strokeweight="1pt">
                <v:stroke miterlimit="4" joinstyle="miter"/>
                <v:textbox inset="1.27mm,1.27mm,1.27mm,1.27mm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ckup-On-Yellow-Color.png" o:spid="_x0000_s1028" type="#_x0000_t75" style="position:absolute;left:2966;top:12101;width:33271;height:15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" strokeweight="1pt">
                <v:stroke miterlimit="4"/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532"/>
    <w:multiLevelType w:val="hybridMultilevel"/>
    <w:tmpl w:val="DA30F208"/>
    <w:lvl w:ilvl="0" w:tplc="CE7AC678">
      <w:start w:val="1"/>
      <w:numFmt w:val="decimal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1C0"/>
    <w:multiLevelType w:val="multilevel"/>
    <w:tmpl w:val="104E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626BF"/>
    <w:multiLevelType w:val="multilevel"/>
    <w:tmpl w:val="72943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8D"/>
    <w:rsid w:val="00006310"/>
    <w:rsid w:val="00025C6F"/>
    <w:rsid w:val="00026A92"/>
    <w:rsid w:val="000369EA"/>
    <w:rsid w:val="00067160"/>
    <w:rsid w:val="00073880"/>
    <w:rsid w:val="0009722C"/>
    <w:rsid w:val="000B51D0"/>
    <w:rsid w:val="000E3196"/>
    <w:rsid w:val="000F459A"/>
    <w:rsid w:val="0013711C"/>
    <w:rsid w:val="001418B2"/>
    <w:rsid w:val="001467AC"/>
    <w:rsid w:val="00167494"/>
    <w:rsid w:val="00177187"/>
    <w:rsid w:val="00180987"/>
    <w:rsid w:val="001A2E47"/>
    <w:rsid w:val="001A7DCF"/>
    <w:rsid w:val="001B051A"/>
    <w:rsid w:val="001B1A52"/>
    <w:rsid w:val="001C784A"/>
    <w:rsid w:val="001E1697"/>
    <w:rsid w:val="001E35CD"/>
    <w:rsid w:val="00200DAB"/>
    <w:rsid w:val="00206879"/>
    <w:rsid w:val="002076C5"/>
    <w:rsid w:val="00212696"/>
    <w:rsid w:val="00220382"/>
    <w:rsid w:val="002240B3"/>
    <w:rsid w:val="0025576D"/>
    <w:rsid w:val="00291AA6"/>
    <w:rsid w:val="002A23E7"/>
    <w:rsid w:val="002A5259"/>
    <w:rsid w:val="002B4762"/>
    <w:rsid w:val="002B480D"/>
    <w:rsid w:val="002B7CB0"/>
    <w:rsid w:val="002C091E"/>
    <w:rsid w:val="002E03B7"/>
    <w:rsid w:val="002E37DF"/>
    <w:rsid w:val="002E553F"/>
    <w:rsid w:val="002F1F2B"/>
    <w:rsid w:val="003225CD"/>
    <w:rsid w:val="003468DE"/>
    <w:rsid w:val="003C5D35"/>
    <w:rsid w:val="003D5211"/>
    <w:rsid w:val="003D7510"/>
    <w:rsid w:val="003F1CAB"/>
    <w:rsid w:val="00404D98"/>
    <w:rsid w:val="0046108A"/>
    <w:rsid w:val="004634A6"/>
    <w:rsid w:val="004675EA"/>
    <w:rsid w:val="00475A5F"/>
    <w:rsid w:val="00486B8E"/>
    <w:rsid w:val="004909F4"/>
    <w:rsid w:val="004D5DF7"/>
    <w:rsid w:val="0050741B"/>
    <w:rsid w:val="00512D8B"/>
    <w:rsid w:val="00524287"/>
    <w:rsid w:val="00524745"/>
    <w:rsid w:val="00533F79"/>
    <w:rsid w:val="005538F6"/>
    <w:rsid w:val="005A352B"/>
    <w:rsid w:val="00607601"/>
    <w:rsid w:val="0061208B"/>
    <w:rsid w:val="00630052"/>
    <w:rsid w:val="006361B5"/>
    <w:rsid w:val="00667079"/>
    <w:rsid w:val="00674114"/>
    <w:rsid w:val="0069299F"/>
    <w:rsid w:val="006A3975"/>
    <w:rsid w:val="006A56A4"/>
    <w:rsid w:val="006C06DF"/>
    <w:rsid w:val="006F1A99"/>
    <w:rsid w:val="006F6948"/>
    <w:rsid w:val="00713CAD"/>
    <w:rsid w:val="00723D33"/>
    <w:rsid w:val="00725B7E"/>
    <w:rsid w:val="00730F72"/>
    <w:rsid w:val="0073375A"/>
    <w:rsid w:val="0073494F"/>
    <w:rsid w:val="00753D4F"/>
    <w:rsid w:val="00760CE8"/>
    <w:rsid w:val="0076729C"/>
    <w:rsid w:val="007949A9"/>
    <w:rsid w:val="007A11A3"/>
    <w:rsid w:val="007A2571"/>
    <w:rsid w:val="007A36EA"/>
    <w:rsid w:val="007C1272"/>
    <w:rsid w:val="007C35E9"/>
    <w:rsid w:val="007C3B1D"/>
    <w:rsid w:val="007F18F2"/>
    <w:rsid w:val="00821F64"/>
    <w:rsid w:val="00861AFF"/>
    <w:rsid w:val="008713D0"/>
    <w:rsid w:val="00891D1E"/>
    <w:rsid w:val="00895C64"/>
    <w:rsid w:val="008B288E"/>
    <w:rsid w:val="008D0CE0"/>
    <w:rsid w:val="008D6566"/>
    <w:rsid w:val="008F2B64"/>
    <w:rsid w:val="008F77D7"/>
    <w:rsid w:val="00904899"/>
    <w:rsid w:val="00911E78"/>
    <w:rsid w:val="0095614D"/>
    <w:rsid w:val="0096196B"/>
    <w:rsid w:val="00972002"/>
    <w:rsid w:val="009847A6"/>
    <w:rsid w:val="009867EA"/>
    <w:rsid w:val="00996C65"/>
    <w:rsid w:val="00A22183"/>
    <w:rsid w:val="00A22F33"/>
    <w:rsid w:val="00A3282B"/>
    <w:rsid w:val="00A36EDD"/>
    <w:rsid w:val="00A53D1C"/>
    <w:rsid w:val="00A64FE9"/>
    <w:rsid w:val="00A65E47"/>
    <w:rsid w:val="00A66D60"/>
    <w:rsid w:val="00A74484"/>
    <w:rsid w:val="00A9328D"/>
    <w:rsid w:val="00AC4803"/>
    <w:rsid w:val="00AC5D05"/>
    <w:rsid w:val="00AD1885"/>
    <w:rsid w:val="00AD1C2B"/>
    <w:rsid w:val="00B1304B"/>
    <w:rsid w:val="00B42341"/>
    <w:rsid w:val="00B46B3F"/>
    <w:rsid w:val="00B5010A"/>
    <w:rsid w:val="00B65ABD"/>
    <w:rsid w:val="00B754C8"/>
    <w:rsid w:val="00B80025"/>
    <w:rsid w:val="00BC484B"/>
    <w:rsid w:val="00BE3CF3"/>
    <w:rsid w:val="00BE72ED"/>
    <w:rsid w:val="00C063D5"/>
    <w:rsid w:val="00C154B0"/>
    <w:rsid w:val="00C54C08"/>
    <w:rsid w:val="00C93A20"/>
    <w:rsid w:val="00C93F34"/>
    <w:rsid w:val="00CA20C9"/>
    <w:rsid w:val="00CC703D"/>
    <w:rsid w:val="00CE21D7"/>
    <w:rsid w:val="00CE7E26"/>
    <w:rsid w:val="00CF242B"/>
    <w:rsid w:val="00CF2D79"/>
    <w:rsid w:val="00CF4B14"/>
    <w:rsid w:val="00D047FE"/>
    <w:rsid w:val="00D1318D"/>
    <w:rsid w:val="00D261D8"/>
    <w:rsid w:val="00D275EB"/>
    <w:rsid w:val="00D431ED"/>
    <w:rsid w:val="00D579FE"/>
    <w:rsid w:val="00D6352E"/>
    <w:rsid w:val="00D704BC"/>
    <w:rsid w:val="00D71828"/>
    <w:rsid w:val="00D77268"/>
    <w:rsid w:val="00D82B5A"/>
    <w:rsid w:val="00DA7F56"/>
    <w:rsid w:val="00DC0967"/>
    <w:rsid w:val="00DC4BCF"/>
    <w:rsid w:val="00DD0FBE"/>
    <w:rsid w:val="00DD714A"/>
    <w:rsid w:val="00DE676E"/>
    <w:rsid w:val="00DF4082"/>
    <w:rsid w:val="00E14D78"/>
    <w:rsid w:val="00E37FCE"/>
    <w:rsid w:val="00E46315"/>
    <w:rsid w:val="00E66624"/>
    <w:rsid w:val="00E928C2"/>
    <w:rsid w:val="00E94DB4"/>
    <w:rsid w:val="00EA777C"/>
    <w:rsid w:val="00EB05FE"/>
    <w:rsid w:val="00EB0A30"/>
    <w:rsid w:val="00EB71D6"/>
    <w:rsid w:val="00EC6458"/>
    <w:rsid w:val="00ED329E"/>
    <w:rsid w:val="00ED622B"/>
    <w:rsid w:val="00EE1601"/>
    <w:rsid w:val="00EE4D1C"/>
    <w:rsid w:val="00F03A08"/>
    <w:rsid w:val="00F26194"/>
    <w:rsid w:val="00F2759C"/>
    <w:rsid w:val="00F46427"/>
    <w:rsid w:val="00F71160"/>
    <w:rsid w:val="00FB7452"/>
    <w:rsid w:val="00FC2A6A"/>
    <w:rsid w:val="00FE6497"/>
    <w:rsid w:val="00FE7FD9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60AB9"/>
  <w15:chartTrackingRefBased/>
  <w15:docId w15:val="{29E6B768-C7CF-40BC-B53C-52663F3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8D"/>
    <w:pPr>
      <w:spacing w:after="0" w:line="240" w:lineRule="auto"/>
    </w:pPr>
    <w:rPr>
      <w:rFonts w:ascii="Calibri" w:hAnsi="Calibri" w:cs="Calibri"/>
      <w:lang w:val="cs-CZ" w:eastAsia="cs-C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6E1"/>
    <w:pPr>
      <w:keepNext/>
      <w:keepLines/>
      <w:numPr>
        <w:numId w:val="3"/>
      </w:numPr>
      <w:spacing w:before="40"/>
      <w:ind w:left="709" w:hanging="426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6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18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16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082"/>
    <w:pPr>
      <w:ind w:left="284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082"/>
    <w:rPr>
      <w:sz w:val="20"/>
      <w:szCs w:val="20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601"/>
    <w:rPr>
      <w:rFonts w:asciiTheme="majorHAnsi" w:eastAsiaTheme="majorEastAsia" w:hAnsiTheme="majorHAnsi" w:cstheme="majorBidi"/>
      <w:color w:val="2F5496" w:themeColor="accent1" w:themeShade="BF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A66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60"/>
    <w:rPr>
      <w:rFonts w:ascii="Calibri" w:hAnsi="Calibri" w:cs="Calibri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A66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60"/>
    <w:rPr>
      <w:rFonts w:ascii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ronavirus.mzcr.cz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vid.gov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61020A714C479CE0FAA5318B03F0" ma:contentTypeVersion="13" ma:contentTypeDescription="Create a new document." ma:contentTypeScope="" ma:versionID="653bb8b3df55d74b166129250183e6c1">
  <xsd:schema xmlns:xsd="http://www.w3.org/2001/XMLSchema" xmlns:xs="http://www.w3.org/2001/XMLSchema" xmlns:p="http://schemas.microsoft.com/office/2006/metadata/properties" xmlns:ns3="41d9853f-eb32-4b7c-a9bb-080630ce5683" xmlns:ns4="97dd0f73-c8b9-4cb4-a229-56ce3b5c385e" targetNamespace="http://schemas.microsoft.com/office/2006/metadata/properties" ma:root="true" ma:fieldsID="5859b385ea1ce3dfa72378ade57c2400" ns3:_="" ns4:_="">
    <xsd:import namespace="41d9853f-eb32-4b7c-a9bb-080630ce5683"/>
    <xsd:import namespace="97dd0f73-c8b9-4cb4-a229-56ce3b5c3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853f-eb32-4b7c-a9bb-080630ce5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0f73-c8b9-4cb4-a229-56ce3b5c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09ADA-C624-4EBD-A251-2228F4422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F6023-541E-44DB-AC99-F58E1FFF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853f-eb32-4b7c-a9bb-080630ce5683"/>
    <ds:schemaRef ds:uri="97dd0f73-c8b9-4cb4-a229-56ce3b5c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8AC3C-0FA9-4657-A47A-0924830FC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Vlasak</dc:creator>
  <cp:keywords/>
  <dc:description/>
  <cp:lastModifiedBy>Michal Vlasak</cp:lastModifiedBy>
  <cp:revision>14</cp:revision>
  <dcterms:created xsi:type="dcterms:W3CDTF">2021-03-25T16:23:00Z</dcterms:created>
  <dcterms:modified xsi:type="dcterms:W3CDTF">2021-04-14T16:06:00Z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0x010100A7F661020A714C479CE0FAA5318B03F0</vt:lpwstr>
  </property>
</Properties>
</file>